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BF" w:rsidRDefault="00162FCB">
      <w:pPr>
        <w:tabs>
          <w:tab w:val="left" w:pos="8278"/>
          <w:tab w:val="left" w:pos="9402"/>
        </w:tabs>
        <w:spacing w:before="238" w:line="379" w:lineRule="auto"/>
        <w:ind w:left="360" w:right="410" w:firstLine="36"/>
        <w:rPr>
          <w:rFonts w:ascii="Times New Roman" w:hAnsi="Times New Roman"/>
          <w:sz w:val="24"/>
        </w:rPr>
      </w:pPr>
      <w:r>
        <w:rPr>
          <w:rFonts w:ascii="Candara" w:hAnsi="Candara"/>
          <w:b/>
          <w:sz w:val="24"/>
        </w:rPr>
        <w:t>Αίτηση Συμμετοχής στο Κέντρο Διημέρευσης Ημερήσιας Φροντίδας ΚΔΗΦ«ΓΑΪΤΑΝΑΚΙ»</w:t>
      </w:r>
      <w:r>
        <w:rPr>
          <w:rFonts w:ascii="Candara" w:hAnsi="Candara"/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Ονοματεπώνυμο Ωφελούμενου: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Διεύθυνση Κατοικίας: </w:t>
      </w:r>
      <w:r>
        <w:rPr>
          <w:rFonts w:ascii="Times New Roman" w:hAnsi="Times New Roman"/>
          <w:sz w:val="24"/>
          <w:u w:val="single"/>
        </w:rPr>
        <w:tab/>
      </w:r>
    </w:p>
    <w:p w:rsidR="00881BBF" w:rsidRDefault="00162FCB">
      <w:pPr>
        <w:pStyle w:val="BodyText"/>
        <w:tabs>
          <w:tab w:val="left" w:pos="7821"/>
        </w:tabs>
        <w:spacing w:before="0" w:line="315" w:lineRule="exact"/>
        <w:rPr>
          <w:rFonts w:ascii="Times New Roman" w:hAnsi="Times New Roman"/>
        </w:rPr>
      </w:pPr>
      <w:r>
        <w:rPr>
          <w:w w:val="90"/>
        </w:rPr>
        <w:t>Τηλέφωνο</w:t>
      </w:r>
      <w:r>
        <w:t xml:space="preserve"> Επικοινωνίας: </w:t>
      </w:r>
      <w:r>
        <w:rPr>
          <w:rFonts w:ascii="Times New Roman" w:hAnsi="Times New Roman"/>
          <w:u w:val="single"/>
        </w:rPr>
        <w:tab/>
      </w:r>
    </w:p>
    <w:p w:rsidR="00881BBF" w:rsidRDefault="00162FCB">
      <w:pPr>
        <w:pStyle w:val="BodyText"/>
        <w:tabs>
          <w:tab w:val="left" w:pos="2617"/>
        </w:tabs>
        <w:spacing w:line="374" w:lineRule="auto"/>
        <w:ind w:right="7356"/>
        <w:rPr>
          <w:rFonts w:ascii="Times New Roman" w:hAnsi="Times New Roman"/>
        </w:rPr>
      </w:pPr>
      <w:r>
        <w:rPr>
          <w:spacing w:val="-8"/>
        </w:rPr>
        <w:t>Φύλο:</w:t>
      </w:r>
      <w:r>
        <w:rPr>
          <w:spacing w:val="-20"/>
        </w:rPr>
        <w:t xml:space="preserve"> </w:t>
      </w:r>
      <w:r>
        <w:rPr>
          <w:spacing w:val="-8"/>
        </w:rPr>
        <w:t>☐</w:t>
      </w:r>
      <w:r>
        <w:rPr>
          <w:spacing w:val="-18"/>
        </w:rPr>
        <w:t xml:space="preserve"> </w:t>
      </w:r>
      <w:r>
        <w:rPr>
          <w:spacing w:val="-8"/>
        </w:rPr>
        <w:t>Άρρεν</w:t>
      </w:r>
      <w:r>
        <w:rPr>
          <w:spacing w:val="-16"/>
        </w:rPr>
        <w:t xml:space="preserve"> </w:t>
      </w:r>
      <w:r>
        <w:rPr>
          <w:spacing w:val="-8"/>
        </w:rPr>
        <w:t>☐</w:t>
      </w:r>
      <w:r>
        <w:rPr>
          <w:spacing w:val="-21"/>
        </w:rPr>
        <w:t xml:space="preserve"> </w:t>
      </w:r>
      <w:r>
        <w:rPr>
          <w:spacing w:val="-8"/>
        </w:rPr>
        <w:t xml:space="preserve">Θήλυ </w:t>
      </w:r>
      <w:r>
        <w:t>Ηλικία: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81BBF" w:rsidRDefault="00162FCB">
      <w:pPr>
        <w:pStyle w:val="BodyText"/>
        <w:spacing w:before="5" w:line="374" w:lineRule="auto"/>
        <w:ind w:right="3076"/>
      </w:pPr>
      <w:r>
        <w:rPr>
          <w:spacing w:val="-2"/>
        </w:rPr>
        <w:t>Παλιός</w:t>
      </w:r>
      <w:r>
        <w:rPr>
          <w:spacing w:val="-16"/>
        </w:rPr>
        <w:t xml:space="preserve"> </w:t>
      </w:r>
      <w:r>
        <w:rPr>
          <w:spacing w:val="-2"/>
        </w:rPr>
        <w:t>ή</w:t>
      </w:r>
      <w:r>
        <w:rPr>
          <w:spacing w:val="-16"/>
        </w:rPr>
        <w:t xml:space="preserve"> </w:t>
      </w:r>
      <w:r>
        <w:rPr>
          <w:spacing w:val="-2"/>
        </w:rPr>
        <w:t>Νέος</w:t>
      </w:r>
      <w:r>
        <w:rPr>
          <w:spacing w:val="-17"/>
        </w:rPr>
        <w:t xml:space="preserve"> </w:t>
      </w:r>
      <w:r>
        <w:rPr>
          <w:spacing w:val="-2"/>
        </w:rPr>
        <w:t>Ωφελούμενος:</w:t>
      </w:r>
      <w:r>
        <w:rPr>
          <w:spacing w:val="-13"/>
        </w:rPr>
        <w:t xml:space="preserve"> </w:t>
      </w:r>
      <w:r>
        <w:rPr>
          <w:spacing w:val="-2"/>
        </w:rPr>
        <w:t>☐</w:t>
      </w:r>
      <w:r>
        <w:rPr>
          <w:spacing w:val="-16"/>
        </w:rPr>
        <w:t xml:space="preserve"> </w:t>
      </w:r>
      <w:r>
        <w:rPr>
          <w:spacing w:val="-2"/>
        </w:rPr>
        <w:t>Παλιός</w:t>
      </w:r>
      <w:r>
        <w:rPr>
          <w:spacing w:val="-16"/>
        </w:rPr>
        <w:t xml:space="preserve"> </w:t>
      </w:r>
      <w:r>
        <w:rPr>
          <w:spacing w:val="-2"/>
        </w:rPr>
        <w:t>☐</w:t>
      </w:r>
      <w:r>
        <w:rPr>
          <w:spacing w:val="-16"/>
        </w:rPr>
        <w:t xml:space="preserve"> </w:t>
      </w:r>
      <w:r>
        <w:rPr>
          <w:spacing w:val="-2"/>
        </w:rPr>
        <w:t xml:space="preserve">Νέος </w:t>
      </w:r>
      <w:r>
        <w:rPr>
          <w:spacing w:val="-8"/>
        </w:rPr>
        <w:t>Ονοματεπώνυμο Γονέα/Νόμιμου Κηδεμόνα/Εκπροσώπου:</w:t>
      </w:r>
    </w:p>
    <w:p w:rsidR="00881BBF" w:rsidRDefault="00162FCB">
      <w:pPr>
        <w:pStyle w:val="BodyText"/>
        <w:spacing w:before="6"/>
        <w:ind w:left="0"/>
        <w:rPr>
          <w:sz w:val="7"/>
        </w:rPr>
      </w:pPr>
      <w:r>
        <w:rPr>
          <w:noProof/>
          <w:sz w:val="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78172</wp:posOffset>
                </wp:positionV>
                <wp:extent cx="3078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>
                              <a:moveTo>
                                <a:pt x="0" y="0"/>
                              </a:moveTo>
                              <a:lnTo>
                                <a:pt x="3078473" y="0"/>
                              </a:lnTo>
                            </a:path>
                          </a:pathLst>
                        </a:custGeom>
                        <a:ln w="70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18B8" id="Graphic 6" o:spid="_x0000_s1026" style="position:absolute;margin-left:1in;margin-top:6.15pt;width:24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F7JAIAAH8EAAAOAAAAZHJzL2Uyb0RvYy54bWysVMFu2zAMvQ/YPwi6L3bSLQmMOMXQoMWA&#10;oivQDDsrshwbk0VNVGLn70fJdpK2t2I+CJT4RPLxUV7ddo1mR+WwBpPz6STlTBkJRW32Of+1vf+y&#10;5Ay9MIXQYFTOTwr57frzp1VrMzWDCnShHKMgBrPW5rzy3mZJgrJSjcAJWGXIWYJrhKet2yeFEy1F&#10;b3QyS9N50oIrrAOpEOl00zv5OsYvSyX9z7JE5ZnOOdXm4+riugtrsl6JbO+ErWo5lCE+UEUjakNJ&#10;z6E2wgt2cPW7UE0tHSCUfiKhSaAsa6kiB2IzTd+weamEVZELNQftuU34/8LKp+OzY3WR8zlnRjQk&#10;0cPQjXloTmsxI8yLfXaBHtpHkH+QHMkrT9jggOlK1wQskWNd7PTp3GnVeSbp8CZdLL8uSRBJvuls&#10;EYVIRDbelQf0DwpiHHF8RN/rVIyWqEZLdmY0HakddNZRZ88Z6ew4I513vc5W+HAvFBdM1l4KCWcN&#10;HNUWote/qZxKu3i1uUZFKosbzkaWhO0RZIQ01KveiKnJvianTahikX6bx/FB0HVxX2sdqkC3391p&#10;x44iDG/8Ag+K8ApmHfqNwKrHRdcA02bQqZcmiLSD4kSCt6RxzvHvQTjFmf5haKTC8xgNNxq70XBe&#10;30F8RLFBlHPb/RbOspA+556UfYJxYEU2ihaon7HhpoHvBw9lHRSNM9RXNGxoyiPB4UWGZ3S9j6jL&#10;f2P9DwAA//8DAFBLAwQUAAYACAAAACEAAkIiJd4AAAAJAQAADwAAAGRycy9kb3ducmV2LnhtbEyP&#10;QU/DMAyF70j8h8hI3FhK6UbVNZ0QYtIEh4ky7ew1pq1okirJtsKvxzvBzc9+en5fuZrMIE7kQ++s&#10;gvtZAoJs43RvWwW7j/VdDiJEtBoHZ0nBNwVYVddXJRbane07nerYCg6xoUAFXYxjIWVoOjIYZm4k&#10;y7dP5w1Glr6V2uOZw80g0yRZSIO95Q8djvTcUfNVH42CUGf4kpvN/O1x69YbP73uf3ao1O3N9LQE&#10;EWmKf2a41OfqUHGngztaHcTAOsuYJfKQPoBgwyLNmeVwWcxBVqX8T1D9AgAA//8DAFBLAQItABQA&#10;BgAIAAAAIQC2gziS/gAAAOEBAAATAAAAAAAAAAAAAAAAAAAAAABbQ29udGVudF9UeXBlc10ueG1s&#10;UEsBAi0AFAAGAAgAAAAhADj9If/WAAAAlAEAAAsAAAAAAAAAAAAAAAAALwEAAF9yZWxzLy5yZWxz&#10;UEsBAi0AFAAGAAgAAAAhALL7AXskAgAAfwQAAA4AAAAAAAAAAAAAAAAALgIAAGRycy9lMm9Eb2Mu&#10;eG1sUEsBAi0AFAAGAAgAAAAhAAJCIiXeAAAACQEAAA8AAAAAAAAAAAAAAAAAfgQAAGRycy9kb3du&#10;cmV2LnhtbFBLBQYAAAAABAAEAPMAAACJBQAAAAA=&#10;" path="m,l3078473,e" filled="f" strokeweight=".196mm">
                <v:path arrowok="t"/>
                <w10:wrap type="topAndBottom" anchorx="page"/>
              </v:shape>
            </w:pict>
          </mc:Fallback>
        </mc:AlternateContent>
      </w:r>
    </w:p>
    <w:p w:rsidR="00881BBF" w:rsidRDefault="00162FCB">
      <w:pPr>
        <w:pStyle w:val="BodyText"/>
        <w:tabs>
          <w:tab w:val="left" w:pos="7507"/>
        </w:tabs>
        <w:spacing w:before="212"/>
        <w:rPr>
          <w:rFonts w:ascii="Times New Roman" w:hAnsi="Times New Roman"/>
        </w:rPr>
      </w:pPr>
      <w:r>
        <w:rPr>
          <w:spacing w:val="-6"/>
        </w:rPr>
        <w:t xml:space="preserve">Διεύθυνση </w:t>
      </w:r>
      <w:r>
        <w:t xml:space="preserve">Κατοικίας: </w:t>
      </w:r>
      <w:r>
        <w:rPr>
          <w:rFonts w:ascii="Times New Roman" w:hAnsi="Times New Roman"/>
          <w:u w:val="single"/>
        </w:rPr>
        <w:tab/>
      </w:r>
    </w:p>
    <w:p w:rsidR="00881BBF" w:rsidRDefault="00162FCB">
      <w:pPr>
        <w:pStyle w:val="BodyText"/>
        <w:tabs>
          <w:tab w:val="left" w:pos="7821"/>
        </w:tabs>
        <w:rPr>
          <w:rFonts w:ascii="Times New Roman" w:hAnsi="Times New Roman"/>
        </w:rPr>
      </w:pPr>
      <w:r>
        <w:rPr>
          <w:w w:val="90"/>
        </w:rPr>
        <w:t>Τηλέφωνο</w:t>
      </w:r>
      <w:r>
        <w:t xml:space="preserve"> Επικοινωνίας: </w:t>
      </w:r>
      <w:r>
        <w:rPr>
          <w:rFonts w:ascii="Times New Roman" w:hAnsi="Times New Roman"/>
          <w:u w:val="single"/>
        </w:rPr>
        <w:tab/>
      </w:r>
    </w:p>
    <w:p w:rsidR="00881BBF" w:rsidRDefault="00162FCB">
      <w:pPr>
        <w:pStyle w:val="BodyText"/>
        <w:tabs>
          <w:tab w:val="left" w:pos="9598"/>
        </w:tabs>
        <w:rPr>
          <w:rFonts w:ascii="Times New Roman" w:hAnsi="Times New Roman"/>
        </w:rPr>
      </w:pPr>
      <w:r>
        <w:rPr>
          <w:w w:val="90"/>
        </w:rPr>
        <w:t>Είδος</w:t>
      </w:r>
      <w:r>
        <w:rPr>
          <w:spacing w:val="4"/>
        </w:rPr>
        <w:t xml:space="preserve"> </w:t>
      </w:r>
      <w:r>
        <w:rPr>
          <w:w w:val="90"/>
        </w:rPr>
        <w:t>Αναπηρίας</w:t>
      </w:r>
      <w:r>
        <w:rPr>
          <w:spacing w:val="13"/>
        </w:rPr>
        <w:t xml:space="preserve"> </w:t>
      </w:r>
      <w:r>
        <w:rPr>
          <w:w w:val="90"/>
        </w:rPr>
        <w:t>(σύμφωνα</w:t>
      </w:r>
      <w:r>
        <w:rPr>
          <w:spacing w:val="4"/>
        </w:rPr>
        <w:t xml:space="preserve"> </w:t>
      </w:r>
      <w:r>
        <w:rPr>
          <w:w w:val="90"/>
        </w:rPr>
        <w:t>με</w:t>
      </w:r>
      <w:r>
        <w:rPr>
          <w:spacing w:val="7"/>
        </w:rPr>
        <w:t xml:space="preserve"> </w:t>
      </w:r>
      <w:r>
        <w:rPr>
          <w:w w:val="90"/>
        </w:rPr>
        <w:t>την</w:t>
      </w:r>
      <w:r>
        <w:rPr>
          <w:spacing w:val="5"/>
        </w:rPr>
        <w:t xml:space="preserve"> </w:t>
      </w:r>
      <w:r>
        <w:rPr>
          <w:w w:val="90"/>
        </w:rPr>
        <w:t>ΥΑ</w:t>
      </w:r>
      <w:r>
        <w:rPr>
          <w:spacing w:val="10"/>
        </w:rPr>
        <w:t xml:space="preserve"> </w:t>
      </w:r>
      <w:r>
        <w:rPr>
          <w:w w:val="90"/>
        </w:rPr>
        <w:t>Π4α/οικ.</w:t>
      </w:r>
      <w:r>
        <w:rPr>
          <w:spacing w:val="5"/>
        </w:rPr>
        <w:t xml:space="preserve"> </w:t>
      </w:r>
      <w:r>
        <w:rPr>
          <w:w w:val="90"/>
        </w:rPr>
        <w:t>4633/1993):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81BBF" w:rsidRDefault="00162FCB">
      <w:pPr>
        <w:pStyle w:val="BodyText"/>
        <w:tabs>
          <w:tab w:val="left" w:pos="4827"/>
        </w:tabs>
        <w:spacing w:line="374" w:lineRule="auto"/>
        <w:ind w:right="5052"/>
      </w:pPr>
      <w:r>
        <w:t xml:space="preserve">Συνολικό Ποσοστό Αναπηρίας: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% </w:t>
      </w:r>
      <w:r>
        <w:t>Τύπος</w:t>
      </w:r>
      <w:r>
        <w:rPr>
          <w:spacing w:val="-11"/>
        </w:rPr>
        <w:t xml:space="preserve"> </w:t>
      </w:r>
      <w:r>
        <w:t>Κατοικίας: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spacing w:before="3"/>
        <w:ind w:left="587" w:hanging="227"/>
        <w:rPr>
          <w:sz w:val="24"/>
        </w:rPr>
      </w:pPr>
      <w:r>
        <w:rPr>
          <w:w w:val="90"/>
          <w:sz w:val="24"/>
        </w:rPr>
        <w:t>Μονάδα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κλειστής</w:t>
      </w:r>
      <w:r>
        <w:rPr>
          <w:spacing w:val="4"/>
          <w:sz w:val="24"/>
        </w:rPr>
        <w:t xml:space="preserve"> </w:t>
      </w:r>
      <w:r>
        <w:rPr>
          <w:spacing w:val="-2"/>
          <w:w w:val="90"/>
          <w:sz w:val="24"/>
        </w:rPr>
        <w:t>περίθαλψης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Σ</w:t>
      </w:r>
      <w:r w:rsidR="00354162">
        <w:rPr>
          <w:rFonts w:asciiTheme="minorHAnsi" w:hAnsiTheme="minorHAnsi"/>
          <w:spacing w:val="-5"/>
          <w:sz w:val="24"/>
        </w:rPr>
        <w:t xml:space="preserve">τέγη </w:t>
      </w:r>
      <w:r>
        <w:rPr>
          <w:spacing w:val="-5"/>
          <w:sz w:val="24"/>
        </w:rPr>
        <w:t>Υ</w:t>
      </w:r>
      <w:r w:rsidR="00354162">
        <w:rPr>
          <w:rFonts w:asciiTheme="minorHAnsi" w:hAnsiTheme="minorHAnsi"/>
          <w:spacing w:val="-5"/>
          <w:sz w:val="24"/>
        </w:rPr>
        <w:t xml:space="preserve">ποστηριζόμενης </w:t>
      </w:r>
      <w:r>
        <w:rPr>
          <w:spacing w:val="-5"/>
          <w:sz w:val="24"/>
        </w:rPr>
        <w:t>Δ</w:t>
      </w:r>
      <w:r w:rsidR="00354162">
        <w:rPr>
          <w:rFonts w:asciiTheme="minorHAnsi" w:hAnsiTheme="minorHAnsi"/>
          <w:spacing w:val="-5"/>
          <w:sz w:val="24"/>
        </w:rPr>
        <w:t>ιαβίωσης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spacing w:before="182"/>
        <w:ind w:left="587" w:hanging="227"/>
        <w:rPr>
          <w:sz w:val="24"/>
        </w:rPr>
      </w:pPr>
      <w:r>
        <w:rPr>
          <w:w w:val="90"/>
          <w:sz w:val="24"/>
        </w:rPr>
        <w:t>Ιδιωτική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κατοικία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9"/>
          <w:sz w:val="24"/>
        </w:rPr>
        <w:t>Οικογενειακή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κατοικία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  <w:tab w:val="left" w:pos="3235"/>
        </w:tabs>
        <w:ind w:left="587" w:hanging="227"/>
        <w:rPr>
          <w:rFonts w:ascii="Times New Roman" w:hAnsi="Times New Roman"/>
          <w:sz w:val="24"/>
        </w:rPr>
      </w:pPr>
      <w:r>
        <w:rPr>
          <w:sz w:val="24"/>
        </w:rPr>
        <w:t>Άλλο: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881BBF" w:rsidRDefault="00162FCB">
      <w:pPr>
        <w:pStyle w:val="BodyText"/>
      </w:pPr>
      <w:r>
        <w:rPr>
          <w:spacing w:val="-2"/>
        </w:rPr>
        <w:t>Ασφάλιση: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Ναι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Όχι</w:t>
      </w:r>
    </w:p>
    <w:p w:rsidR="00881BBF" w:rsidRDefault="00881BBF">
      <w:pPr>
        <w:pStyle w:val="ListParagraph"/>
        <w:rPr>
          <w:sz w:val="24"/>
        </w:rPr>
        <w:sectPr w:rsidR="00881BBF">
          <w:headerReference w:type="default" r:id="rId7"/>
          <w:footerReference w:type="default" r:id="rId8"/>
          <w:type w:val="continuous"/>
          <w:pgSz w:w="12240" w:h="15840"/>
          <w:pgMar w:top="2160" w:right="1080" w:bottom="2420" w:left="1080" w:header="92" w:footer="2234" w:gutter="0"/>
          <w:pgNumType w:start="1"/>
          <w:cols w:space="720"/>
        </w:sectPr>
      </w:pPr>
    </w:p>
    <w:p w:rsidR="00881BBF" w:rsidRDefault="00162FCB">
      <w:pPr>
        <w:pStyle w:val="BodyText"/>
        <w:spacing w:before="208"/>
      </w:pPr>
      <w:r>
        <w:rPr>
          <w:w w:val="90"/>
        </w:rPr>
        <w:lastRenderedPageBreak/>
        <w:t>Υπάρχει</w:t>
      </w:r>
      <w:r>
        <w:rPr>
          <w:spacing w:val="4"/>
        </w:rPr>
        <w:t xml:space="preserve"> </w:t>
      </w:r>
      <w:r>
        <w:rPr>
          <w:w w:val="90"/>
        </w:rPr>
        <w:t>άλλο</w:t>
      </w:r>
      <w:r>
        <w:rPr>
          <w:spacing w:val="2"/>
        </w:rPr>
        <w:t xml:space="preserve"> </w:t>
      </w:r>
      <w:r>
        <w:rPr>
          <w:w w:val="90"/>
        </w:rPr>
        <w:t>μέλος</w:t>
      </w:r>
      <w:r>
        <w:rPr>
          <w:spacing w:val="5"/>
        </w:rPr>
        <w:t xml:space="preserve"> </w:t>
      </w:r>
      <w:proofErr w:type="spellStart"/>
      <w:r w:rsidR="00354162">
        <w:rPr>
          <w:w w:val="90"/>
        </w:rPr>
        <w:t>Αμε</w:t>
      </w:r>
      <w:r>
        <w:rPr>
          <w:w w:val="90"/>
        </w:rPr>
        <w:t>Α</w:t>
      </w:r>
      <w:proofErr w:type="spellEnd"/>
      <w:r>
        <w:rPr>
          <w:spacing w:val="4"/>
        </w:rPr>
        <w:t xml:space="preserve"> </w:t>
      </w:r>
      <w:r>
        <w:rPr>
          <w:w w:val="90"/>
        </w:rPr>
        <w:t>στην</w:t>
      </w:r>
      <w:r>
        <w:rPr>
          <w:spacing w:val="4"/>
        </w:rPr>
        <w:t xml:space="preserve"> </w:t>
      </w:r>
      <w:r>
        <w:rPr>
          <w:spacing w:val="-2"/>
          <w:w w:val="90"/>
        </w:rPr>
        <w:t>οικογένεια: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Ναι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Όχι</w:t>
      </w:r>
    </w:p>
    <w:p w:rsidR="00881BBF" w:rsidRDefault="00162FCB">
      <w:pPr>
        <w:pStyle w:val="BodyText"/>
      </w:pPr>
      <w:r>
        <w:rPr>
          <w:spacing w:val="-8"/>
        </w:rPr>
        <w:t>Η</w:t>
      </w:r>
      <w:r>
        <w:rPr>
          <w:spacing w:val="-10"/>
        </w:rPr>
        <w:t xml:space="preserve"> </w:t>
      </w:r>
      <w:r>
        <w:rPr>
          <w:spacing w:val="-8"/>
        </w:rPr>
        <w:t>οικογένεια</w:t>
      </w:r>
      <w:r>
        <w:rPr>
          <w:spacing w:val="-11"/>
        </w:rPr>
        <w:t xml:space="preserve"> </w:t>
      </w:r>
      <w:r>
        <w:rPr>
          <w:spacing w:val="-8"/>
        </w:rPr>
        <w:t>είναι</w:t>
      </w:r>
      <w:r>
        <w:rPr>
          <w:spacing w:val="-7"/>
        </w:rPr>
        <w:t xml:space="preserve"> </w:t>
      </w:r>
      <w:r>
        <w:rPr>
          <w:spacing w:val="-8"/>
        </w:rPr>
        <w:t>μονογονεϊκή: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Ναι</w:t>
      </w:r>
    </w:p>
    <w:p w:rsidR="00881BBF" w:rsidRDefault="00162FCB">
      <w:pPr>
        <w:pStyle w:val="ListParagraph"/>
        <w:numPr>
          <w:ilvl w:val="0"/>
          <w:numId w:val="2"/>
        </w:numPr>
        <w:tabs>
          <w:tab w:val="left" w:pos="587"/>
        </w:tabs>
        <w:ind w:left="587" w:hanging="227"/>
        <w:rPr>
          <w:sz w:val="24"/>
        </w:rPr>
      </w:pPr>
      <w:r>
        <w:rPr>
          <w:spacing w:val="-5"/>
          <w:sz w:val="24"/>
        </w:rPr>
        <w:t>Όχι</w:t>
      </w:r>
    </w:p>
    <w:p w:rsidR="00881BBF" w:rsidRDefault="00162FCB">
      <w:pPr>
        <w:pStyle w:val="BodyText"/>
        <w:spacing w:before="182"/>
      </w:pPr>
      <w:r>
        <w:rPr>
          <w:w w:val="90"/>
        </w:rPr>
        <w:t>Εργασιακή</w:t>
      </w:r>
      <w:r>
        <w:rPr>
          <w:spacing w:val="2"/>
        </w:rPr>
        <w:t xml:space="preserve"> </w:t>
      </w:r>
      <w:r>
        <w:rPr>
          <w:w w:val="90"/>
        </w:rPr>
        <w:t>Κατάσταση</w:t>
      </w:r>
      <w:r>
        <w:rPr>
          <w:spacing w:val="6"/>
        </w:rPr>
        <w:t xml:space="preserve"> </w:t>
      </w:r>
      <w:r>
        <w:rPr>
          <w:w w:val="90"/>
        </w:rPr>
        <w:t>Γονέα</w:t>
      </w:r>
      <w:r>
        <w:rPr>
          <w:spacing w:val="1"/>
        </w:rPr>
        <w:t xml:space="preserve"> </w:t>
      </w:r>
      <w:r>
        <w:rPr>
          <w:w w:val="90"/>
        </w:rPr>
        <w:t>/</w:t>
      </w:r>
      <w:r>
        <w:rPr>
          <w:spacing w:val="3"/>
        </w:rPr>
        <w:t xml:space="preserve"> </w:t>
      </w:r>
      <w:r>
        <w:rPr>
          <w:spacing w:val="-2"/>
          <w:w w:val="90"/>
        </w:rPr>
        <w:t>Κηδεμόνα</w:t>
      </w:r>
    </w:p>
    <w:p w:rsidR="00881BBF" w:rsidRDefault="00162FCB">
      <w:pPr>
        <w:tabs>
          <w:tab w:val="left" w:pos="5821"/>
          <w:tab w:val="left" w:pos="5947"/>
        </w:tabs>
        <w:spacing w:before="180" w:line="386" w:lineRule="auto"/>
        <w:ind w:left="360" w:right="4129"/>
        <w:rPr>
          <w:rFonts w:ascii="Candara" w:hAnsi="Candara"/>
          <w:b/>
          <w:sz w:val="24"/>
        </w:rPr>
      </w:pPr>
      <w:r>
        <w:rPr>
          <w:sz w:val="24"/>
        </w:rPr>
        <w:t>Εργοδότης: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Θέση Εργασίας: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Candara" w:hAnsi="Candara"/>
          <w:b/>
          <w:sz w:val="24"/>
        </w:rPr>
        <w:t>ΠΡΟΣ ΗΛΙΑΚΤΙΔΑ ΑΜΚΕ</w:t>
      </w:r>
    </w:p>
    <w:p w:rsidR="00881BBF" w:rsidRDefault="00162FCB">
      <w:pPr>
        <w:pStyle w:val="BodyText"/>
        <w:spacing w:before="0" w:line="254" w:lineRule="auto"/>
        <w:ind w:right="410"/>
      </w:pPr>
      <w:r>
        <w:rPr>
          <w:spacing w:val="-8"/>
        </w:rPr>
        <w:t>Παρακαλώ</w:t>
      </w:r>
      <w:r>
        <w:rPr>
          <w:spacing w:val="-14"/>
        </w:rPr>
        <w:t xml:space="preserve"> </w:t>
      </w:r>
      <w:r>
        <w:rPr>
          <w:spacing w:val="-8"/>
        </w:rPr>
        <w:t>όπως</w:t>
      </w:r>
      <w:r>
        <w:rPr>
          <w:spacing w:val="-9"/>
        </w:rPr>
        <w:t xml:space="preserve"> </w:t>
      </w:r>
      <w:r>
        <w:rPr>
          <w:spacing w:val="-8"/>
        </w:rPr>
        <w:t>δεχτείτε</w:t>
      </w:r>
      <w:r>
        <w:rPr>
          <w:spacing w:val="-9"/>
        </w:rPr>
        <w:t xml:space="preserve"> </w:t>
      </w:r>
      <w:r>
        <w:rPr>
          <w:spacing w:val="-8"/>
        </w:rPr>
        <w:t>την</w:t>
      </w:r>
      <w:r>
        <w:rPr>
          <w:spacing w:val="-11"/>
        </w:rPr>
        <w:t xml:space="preserve"> </w:t>
      </w:r>
      <w:r>
        <w:rPr>
          <w:spacing w:val="-8"/>
        </w:rPr>
        <w:t>αίτηση</w:t>
      </w:r>
      <w:r>
        <w:rPr>
          <w:spacing w:val="-11"/>
        </w:rPr>
        <w:t xml:space="preserve"> </w:t>
      </w:r>
      <w:r>
        <w:rPr>
          <w:spacing w:val="-8"/>
        </w:rPr>
        <w:t>μου</w:t>
      </w:r>
      <w:r>
        <w:rPr>
          <w:spacing w:val="-12"/>
        </w:rPr>
        <w:t xml:space="preserve"> </w:t>
      </w:r>
      <w:r>
        <w:rPr>
          <w:spacing w:val="-8"/>
        </w:rPr>
        <w:t>για</w:t>
      </w:r>
      <w:r>
        <w:rPr>
          <w:spacing w:val="-12"/>
        </w:rPr>
        <w:t xml:space="preserve"> </w:t>
      </w:r>
      <w:r>
        <w:rPr>
          <w:spacing w:val="-8"/>
        </w:rPr>
        <w:t>την</w:t>
      </w:r>
      <w:r>
        <w:rPr>
          <w:spacing w:val="-11"/>
        </w:rPr>
        <w:t xml:space="preserve"> </w:t>
      </w:r>
      <w:r>
        <w:rPr>
          <w:spacing w:val="-8"/>
        </w:rPr>
        <w:t>Συμμετοχή</w:t>
      </w:r>
      <w:r>
        <w:rPr>
          <w:spacing w:val="-11"/>
        </w:rPr>
        <w:t xml:space="preserve"> </w:t>
      </w:r>
      <w:r>
        <w:rPr>
          <w:spacing w:val="-8"/>
        </w:rPr>
        <w:t>στο</w:t>
      </w:r>
      <w:r>
        <w:rPr>
          <w:spacing w:val="-11"/>
        </w:rPr>
        <w:t xml:space="preserve"> </w:t>
      </w:r>
      <w:r>
        <w:rPr>
          <w:spacing w:val="-8"/>
        </w:rPr>
        <w:t>Κέντρο</w:t>
      </w:r>
      <w:r>
        <w:rPr>
          <w:spacing w:val="-11"/>
        </w:rPr>
        <w:t xml:space="preserve"> </w:t>
      </w:r>
      <w:r>
        <w:rPr>
          <w:spacing w:val="-8"/>
        </w:rPr>
        <w:t xml:space="preserve">Διημέρευσης </w:t>
      </w:r>
      <w:r>
        <w:rPr>
          <w:spacing w:val="-4"/>
        </w:rPr>
        <w:t>Ημερήσιας</w:t>
      </w:r>
      <w:r>
        <w:rPr>
          <w:spacing w:val="-17"/>
        </w:rPr>
        <w:t xml:space="preserve"> </w:t>
      </w:r>
      <w:r>
        <w:rPr>
          <w:spacing w:val="-4"/>
        </w:rPr>
        <w:t>Φροντίδας</w:t>
      </w:r>
      <w:r>
        <w:rPr>
          <w:spacing w:val="-13"/>
        </w:rPr>
        <w:t xml:space="preserve"> </w:t>
      </w:r>
      <w:r>
        <w:rPr>
          <w:spacing w:val="-4"/>
        </w:rPr>
        <w:t>ΚΔΗΦ</w:t>
      </w:r>
      <w:r>
        <w:rPr>
          <w:spacing w:val="-18"/>
        </w:rPr>
        <w:t xml:space="preserve"> </w:t>
      </w:r>
      <w:r>
        <w:rPr>
          <w:spacing w:val="-4"/>
        </w:rPr>
        <w:t>«ΓΑΪΤΑΝΑΚΙ»</w:t>
      </w:r>
    </w:p>
    <w:p w:rsidR="00881BBF" w:rsidRDefault="00162FCB">
      <w:pPr>
        <w:pStyle w:val="BodyText"/>
        <w:spacing w:before="159"/>
      </w:pPr>
      <w:r>
        <w:rPr>
          <w:w w:val="90"/>
        </w:rPr>
        <w:t>Σας</w:t>
      </w:r>
      <w:r>
        <w:t xml:space="preserve"> </w:t>
      </w:r>
      <w:r>
        <w:rPr>
          <w:w w:val="90"/>
        </w:rPr>
        <w:t>επισυνάπτω</w:t>
      </w:r>
      <w:r>
        <w:rPr>
          <w:spacing w:val="4"/>
        </w:rPr>
        <w:t xml:space="preserve"> </w:t>
      </w:r>
      <w:r>
        <w:rPr>
          <w:w w:val="90"/>
        </w:rPr>
        <w:t>τα</w:t>
      </w:r>
      <w:r>
        <w:rPr>
          <w:spacing w:val="2"/>
        </w:rPr>
        <w:t xml:space="preserve"> </w:t>
      </w:r>
      <w:r>
        <w:rPr>
          <w:w w:val="90"/>
        </w:rPr>
        <w:t>παρακάτω</w:t>
      </w:r>
      <w:r>
        <w:t xml:space="preserve"> </w:t>
      </w:r>
      <w:r>
        <w:rPr>
          <w:spacing w:val="-2"/>
          <w:w w:val="90"/>
        </w:rPr>
        <w:t>δικαιολογητικά: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w w:val="90"/>
          <w:sz w:val="24"/>
        </w:rPr>
        <w:t>Αίτηση</w:t>
      </w:r>
      <w:r>
        <w:rPr>
          <w:spacing w:val="11"/>
          <w:sz w:val="24"/>
        </w:rPr>
        <w:t xml:space="preserve"> </w:t>
      </w:r>
      <w:r>
        <w:rPr>
          <w:spacing w:val="-2"/>
          <w:w w:val="95"/>
          <w:sz w:val="24"/>
        </w:rPr>
        <w:t>Συμμετοχής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spacing w:line="256" w:lineRule="auto"/>
        <w:ind w:left="360" w:right="792" w:firstLine="0"/>
        <w:rPr>
          <w:sz w:val="24"/>
        </w:rPr>
      </w:pPr>
      <w:r>
        <w:rPr>
          <w:w w:val="90"/>
          <w:sz w:val="24"/>
        </w:rPr>
        <w:t xml:space="preserve">Αντίγραφο Αστυνομικής Ταυτότητας ή Διαβατηρίου ή Πιστοποιητικό Γεννήσεως ή </w:t>
      </w:r>
      <w:r>
        <w:rPr>
          <w:sz w:val="24"/>
        </w:rPr>
        <w:t>Κάρτα</w:t>
      </w:r>
      <w:r>
        <w:rPr>
          <w:spacing w:val="-17"/>
          <w:sz w:val="24"/>
        </w:rPr>
        <w:t xml:space="preserve"> </w:t>
      </w:r>
      <w:r>
        <w:rPr>
          <w:sz w:val="24"/>
        </w:rPr>
        <w:t>Αναπηρίας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spacing w:before="157"/>
        <w:ind w:left="1079" w:hanging="719"/>
        <w:rPr>
          <w:sz w:val="24"/>
        </w:rPr>
      </w:pPr>
      <w:r>
        <w:rPr>
          <w:w w:val="90"/>
          <w:sz w:val="24"/>
        </w:rPr>
        <w:t>Ατομικό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ή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Οικογενειακό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Εκκαθαριστικό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Σημείωμα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pacing w:val="-6"/>
          <w:sz w:val="24"/>
        </w:rPr>
        <w:t>Βεβαίωση Πιστοποίησης Αναπηρίας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w w:val="90"/>
          <w:sz w:val="24"/>
        </w:rPr>
        <w:t>Αντίγραφο</w:t>
      </w:r>
      <w:r>
        <w:rPr>
          <w:spacing w:val="19"/>
          <w:sz w:val="24"/>
        </w:rPr>
        <w:t xml:space="preserve"> </w:t>
      </w:r>
      <w:r>
        <w:rPr>
          <w:w w:val="90"/>
          <w:sz w:val="24"/>
        </w:rPr>
        <w:t>Πιστοποιητικού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Οικογενειακής</w:t>
      </w:r>
      <w:r>
        <w:rPr>
          <w:spacing w:val="26"/>
          <w:sz w:val="24"/>
        </w:rPr>
        <w:t xml:space="preserve"> </w:t>
      </w:r>
      <w:r>
        <w:rPr>
          <w:spacing w:val="-2"/>
          <w:w w:val="90"/>
          <w:sz w:val="24"/>
        </w:rPr>
        <w:t>Κατάστασης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</w:pPr>
      <w:r>
        <w:rPr>
          <w:spacing w:val="-8"/>
          <w:sz w:val="24"/>
        </w:rPr>
        <w:t>Βεβαίωση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Πιστοποίησης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Αναπηρίας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Μέλους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Οικογένειας</w:t>
      </w:r>
      <w:r w:rsidR="00354162">
        <w:rPr>
          <w:rFonts w:asciiTheme="minorHAnsi" w:hAnsiTheme="minorHAnsi"/>
          <w:spacing w:val="-8"/>
          <w:sz w:val="24"/>
        </w:rPr>
        <w:t xml:space="preserve"> (εάν έχει δηλωθεί παραπάνω)</w:t>
      </w:r>
    </w:p>
    <w:p w:rsidR="00881BBF" w:rsidRPr="00354162" w:rsidRDefault="00162FCB" w:rsidP="00354162">
      <w:pPr>
        <w:pStyle w:val="ListParagraph"/>
        <w:numPr>
          <w:ilvl w:val="0"/>
          <w:numId w:val="1"/>
        </w:numPr>
        <w:tabs>
          <w:tab w:val="left" w:pos="1079"/>
        </w:tabs>
        <w:ind w:left="1079" w:hanging="719"/>
        <w:rPr>
          <w:sz w:val="24"/>
        </w:rPr>
        <w:sectPr w:rsidR="00881BBF" w:rsidRPr="00354162">
          <w:pgSz w:w="12240" w:h="15840"/>
          <w:pgMar w:top="2160" w:right="1080" w:bottom="2420" w:left="1080" w:header="92" w:footer="2234" w:gutter="0"/>
          <w:cols w:space="720"/>
        </w:sectPr>
      </w:pPr>
      <w:r>
        <w:rPr>
          <w:spacing w:val="-2"/>
          <w:sz w:val="24"/>
        </w:rPr>
        <w:t>Βεβαίωση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ΑΜΚΑ</w:t>
      </w:r>
      <w:r w:rsidR="00354162">
        <w:rPr>
          <w:rFonts w:asciiTheme="minorHAnsi" w:hAnsiTheme="minorHAnsi"/>
          <w:spacing w:val="-4"/>
          <w:sz w:val="24"/>
        </w:rPr>
        <w:t xml:space="preserve"> </w:t>
      </w:r>
      <w:r w:rsidR="00354162">
        <w:rPr>
          <w:sz w:val="24"/>
        </w:rPr>
        <w:t>ή υπ.</w:t>
      </w:r>
      <w:r w:rsidR="00354162" w:rsidRPr="00354162">
        <w:rPr>
          <w:sz w:val="24"/>
        </w:rPr>
        <w:t xml:space="preserve"> δήλω</w:t>
      </w:r>
      <w:r w:rsidR="00354162">
        <w:rPr>
          <w:sz w:val="24"/>
        </w:rPr>
        <w:t xml:space="preserve">ση του ωφελούμενου ή του </w:t>
      </w:r>
      <w:proofErr w:type="spellStart"/>
      <w:r w:rsidR="00354162">
        <w:rPr>
          <w:sz w:val="24"/>
        </w:rPr>
        <w:t>νόμ</w:t>
      </w:r>
      <w:proofErr w:type="spellEnd"/>
      <w:r w:rsidR="00354162">
        <w:rPr>
          <w:sz w:val="24"/>
        </w:rPr>
        <w:t>.</w:t>
      </w:r>
      <w:r w:rsidR="00354162" w:rsidRPr="00354162">
        <w:rPr>
          <w:sz w:val="24"/>
        </w:rPr>
        <w:t xml:space="preserve"> εκπροσώπου του περί μη κατοχής ΑΜΚΑ.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1079"/>
        </w:tabs>
        <w:spacing w:before="208" w:line="268" w:lineRule="auto"/>
        <w:ind w:left="360" w:right="590" w:firstLine="0"/>
        <w:rPr>
          <w:rFonts w:ascii="Trebuchet MS" w:hAnsi="Trebuchet MS"/>
          <w:i/>
          <w:sz w:val="24"/>
        </w:rPr>
      </w:pPr>
      <w:r>
        <w:rPr>
          <w:spacing w:val="-2"/>
          <w:sz w:val="24"/>
        </w:rPr>
        <w:lastRenderedPageBreak/>
        <w:t>Υπεύθυνη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Δήλωση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του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Ν.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1599/1986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για</w:t>
      </w:r>
      <w:r>
        <w:rPr>
          <w:spacing w:val="-9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α)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Δεν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λαμβάνει</w:t>
      </w:r>
      <w:r>
        <w:rPr>
          <w:rFonts w:ascii="Trebuchet MS" w:hAnsi="Trebuchet MS"/>
          <w:i/>
          <w:spacing w:val="-17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αποζημίωση</w:t>
      </w:r>
      <w:r>
        <w:rPr>
          <w:rFonts w:ascii="Trebuchet MS" w:hAnsi="Trebuchet MS"/>
          <w:i/>
          <w:spacing w:val="-19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για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τις υπηρεσίες</w:t>
      </w:r>
      <w:r>
        <w:rPr>
          <w:rFonts w:ascii="Trebuchet MS" w:hAnsi="Trebuchet MS"/>
          <w:i/>
          <w:spacing w:val="-27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από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το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ΚΔΗΦ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από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άλλη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πηγή</w:t>
      </w:r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και</w:t>
      </w:r>
      <w:r>
        <w:rPr>
          <w:spacing w:val="-1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β)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Δεν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λαμβάνει</w:t>
      </w:r>
      <w:r>
        <w:rPr>
          <w:rFonts w:ascii="Trebuchet MS" w:hAnsi="Trebuchet MS"/>
          <w:i/>
          <w:spacing w:val="-22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υπηρεσίες</w:t>
      </w:r>
      <w:r>
        <w:rPr>
          <w:rFonts w:ascii="Trebuchet MS" w:hAnsi="Trebuchet MS"/>
          <w:i/>
          <w:spacing w:val="-27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από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άλλο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ΚΔΗΦ</w:t>
      </w:r>
      <w:r>
        <w:rPr>
          <w:rFonts w:ascii="Trebuchet MS" w:hAnsi="Trebuchet MS"/>
          <w:i/>
          <w:spacing w:val="-24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 xml:space="preserve">ή </w:t>
      </w:r>
      <w:r>
        <w:rPr>
          <w:rFonts w:ascii="Trebuchet MS" w:hAnsi="Trebuchet MS"/>
          <w:i/>
          <w:sz w:val="24"/>
        </w:rPr>
        <w:t>παρόμοιο</w:t>
      </w:r>
      <w:r>
        <w:rPr>
          <w:rFonts w:ascii="Trebuchet MS" w:hAnsi="Trebuchet MS"/>
          <w:i/>
          <w:spacing w:val="-16"/>
          <w:sz w:val="24"/>
        </w:rPr>
        <w:t xml:space="preserve"> </w:t>
      </w:r>
      <w:r>
        <w:rPr>
          <w:rFonts w:ascii="Trebuchet MS" w:hAnsi="Trebuchet MS"/>
          <w:i/>
          <w:sz w:val="24"/>
        </w:rPr>
        <w:t>φορέα</w:t>
      </w:r>
    </w:p>
    <w:p w:rsidR="00881BBF" w:rsidRDefault="00162FCB">
      <w:pPr>
        <w:pStyle w:val="ListParagraph"/>
        <w:numPr>
          <w:ilvl w:val="0"/>
          <w:numId w:val="1"/>
        </w:numPr>
        <w:tabs>
          <w:tab w:val="left" w:pos="719"/>
        </w:tabs>
        <w:spacing w:before="151"/>
        <w:ind w:left="719" w:right="3827" w:hanging="719"/>
        <w:jc w:val="right"/>
        <w:rPr>
          <w:sz w:val="24"/>
        </w:rPr>
      </w:pPr>
      <w:r>
        <w:rPr>
          <w:spacing w:val="-8"/>
          <w:sz w:val="24"/>
        </w:rPr>
        <w:t>Για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Ωφελούμενους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σε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Μονάδα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Κλειστής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Φροντίδας</w:t>
      </w:r>
    </w:p>
    <w:p w:rsidR="00881BBF" w:rsidRDefault="00162FCB">
      <w:pPr>
        <w:pStyle w:val="ListParagraph"/>
        <w:numPr>
          <w:ilvl w:val="1"/>
          <w:numId w:val="1"/>
        </w:numPr>
        <w:tabs>
          <w:tab w:val="left" w:pos="359"/>
        </w:tabs>
        <w:spacing w:before="36"/>
        <w:ind w:left="359" w:right="3905" w:hanging="359"/>
        <w:jc w:val="right"/>
        <w:rPr>
          <w:sz w:val="24"/>
        </w:rPr>
      </w:pPr>
      <w:r>
        <w:rPr>
          <w:spacing w:val="-8"/>
          <w:sz w:val="24"/>
        </w:rPr>
        <w:t>Βεβαίωση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διαβίωσης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από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τον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αρμόδιο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φορέα.</w:t>
      </w:r>
    </w:p>
    <w:p w:rsidR="00881BBF" w:rsidRDefault="00162FCB">
      <w:pPr>
        <w:pStyle w:val="ListParagraph"/>
        <w:numPr>
          <w:ilvl w:val="1"/>
          <w:numId w:val="1"/>
        </w:numPr>
        <w:tabs>
          <w:tab w:val="left" w:pos="1439"/>
        </w:tabs>
        <w:spacing w:before="36"/>
        <w:ind w:left="1439" w:hanging="359"/>
        <w:rPr>
          <w:sz w:val="24"/>
        </w:rPr>
      </w:pPr>
      <w:r>
        <w:rPr>
          <w:w w:val="90"/>
          <w:sz w:val="24"/>
        </w:rPr>
        <w:t>Έκθεση/αξιολόγηση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από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την</w:t>
      </w:r>
      <w:r>
        <w:rPr>
          <w:spacing w:val="15"/>
          <w:sz w:val="24"/>
        </w:rPr>
        <w:t xml:space="preserve"> </w:t>
      </w:r>
      <w:r>
        <w:rPr>
          <w:w w:val="90"/>
          <w:sz w:val="24"/>
        </w:rPr>
        <w:t>επιστημονική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ομάδα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του</w:t>
      </w:r>
      <w:r>
        <w:rPr>
          <w:spacing w:val="16"/>
          <w:sz w:val="24"/>
        </w:rPr>
        <w:t xml:space="preserve"> </w:t>
      </w:r>
      <w:r>
        <w:rPr>
          <w:spacing w:val="-2"/>
          <w:w w:val="90"/>
          <w:sz w:val="24"/>
        </w:rPr>
        <w:t>ιδρύματος.</w:t>
      </w:r>
    </w:p>
    <w:p w:rsidR="00881BBF" w:rsidRPr="00354162" w:rsidRDefault="00162FCB">
      <w:pPr>
        <w:pStyle w:val="ListParagraph"/>
        <w:numPr>
          <w:ilvl w:val="1"/>
          <w:numId w:val="1"/>
        </w:numPr>
        <w:tabs>
          <w:tab w:val="left" w:pos="1440"/>
        </w:tabs>
        <w:spacing w:before="38" w:line="254" w:lineRule="auto"/>
        <w:ind w:right="1126"/>
        <w:rPr>
          <w:sz w:val="24"/>
        </w:rPr>
      </w:pPr>
      <w:r>
        <w:rPr>
          <w:spacing w:val="-8"/>
          <w:sz w:val="24"/>
        </w:rPr>
        <w:t>Έκθεση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προσαρμογής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στο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πρόγραμμα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του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ΚΔΗΦ,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που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να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περιλαμβάνει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τη </w:t>
      </w:r>
      <w:r>
        <w:rPr>
          <w:sz w:val="24"/>
        </w:rPr>
        <w:t>συναίνεση του ωφελούμενου.</w:t>
      </w:r>
    </w:p>
    <w:p w:rsidR="00354162" w:rsidRDefault="00354162" w:rsidP="00354162">
      <w:pPr>
        <w:tabs>
          <w:tab w:val="left" w:pos="1440"/>
        </w:tabs>
        <w:spacing w:before="38" w:line="254" w:lineRule="auto"/>
        <w:ind w:right="1126"/>
        <w:rPr>
          <w:rFonts w:asciiTheme="minorHAnsi" w:hAnsiTheme="minorHAnsi"/>
          <w:sz w:val="24"/>
        </w:rPr>
      </w:pPr>
      <w:r>
        <w:rPr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441325</wp:posOffset>
                </wp:positionV>
                <wp:extent cx="6101080" cy="34874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1080" cy="34874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1BBF" w:rsidRDefault="00162FCB">
                            <w:pPr>
                              <w:spacing w:before="102"/>
                              <w:ind w:left="153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Προστασία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προσωπικών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2"/>
                                <w:sz w:val="24"/>
                              </w:rPr>
                              <w:t>δεδομένων</w:t>
                            </w:r>
                          </w:p>
                          <w:p w:rsidR="00881BBF" w:rsidRDefault="00162FCB">
                            <w:pPr>
                              <w:pStyle w:val="BodyText"/>
                              <w:spacing w:before="176" w:line="254" w:lineRule="auto"/>
                              <w:ind w:left="153" w:right="11"/>
                            </w:pPr>
                            <w:r>
                              <w:rPr>
                                <w:spacing w:val="-8"/>
                              </w:rPr>
                              <w:t>Δηλώνω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ότι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δίνω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τη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συγκατάθεσή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μου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στην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8"/>
                              </w:rPr>
                              <w:t>Ηλιακτίδα</w:t>
                            </w:r>
                            <w:proofErr w:type="spellEnd"/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ΑΜΚΕ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να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επεξεργάζεται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τα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στοιχεία, </w:t>
                            </w:r>
                            <w:r>
                              <w:rPr>
                                <w:spacing w:val="-6"/>
                              </w:rPr>
                              <w:t>τα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οποία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κατέθεσα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και μεταξύ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άλλων περιλαμβάνουν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ονοματεπώνυμο, στοιχεία </w:t>
                            </w:r>
                            <w:r>
                              <w:rPr>
                                <w:spacing w:val="-4"/>
                              </w:rPr>
                              <w:t>επικοινωνίας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και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πληροφορίες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σχετικά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με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τα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προσωπικά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μου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δεδομένα.</w:t>
                            </w:r>
                          </w:p>
                          <w:p w:rsidR="00881BBF" w:rsidRDefault="00162FCB">
                            <w:pPr>
                              <w:pStyle w:val="BodyText"/>
                              <w:spacing w:before="163" w:line="254" w:lineRule="auto"/>
                              <w:ind w:left="153"/>
                            </w:pPr>
                            <w:r>
                              <w:rPr>
                                <w:spacing w:val="-6"/>
                              </w:rPr>
                              <w:t>Τα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στοιχεία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αυτά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η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Ηλιακτίδα</w:t>
                            </w:r>
                            <w:proofErr w:type="spellEnd"/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ΑΜΚΕ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θα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χρησιμοποιήσει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αποκλειστικά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και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μόνο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για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την </w:t>
                            </w:r>
                            <w:r>
                              <w:rPr>
                                <w:spacing w:val="-8"/>
                              </w:rPr>
                              <w:t>αξιολόγηση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της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αίτησής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μου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για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ενδεχόμενη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συμμετοχή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μου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στο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πλαίσιο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της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πράξης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ΚΔΗΦ </w:t>
                            </w:r>
                            <w:r>
                              <w:rPr>
                                <w:spacing w:val="-4"/>
                              </w:rPr>
                              <w:t>ΓΑΪΤΑΝΑΚΙ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στη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Λέσβο,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που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υλοποιεί,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και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δεν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θα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τα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κοινοποιήσει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σε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τρίτους.</w:t>
                            </w:r>
                          </w:p>
                          <w:p w:rsidR="00881BBF" w:rsidRDefault="00162FCB">
                            <w:pPr>
                              <w:pStyle w:val="BodyText"/>
                              <w:spacing w:before="161"/>
                              <w:ind w:left="153"/>
                            </w:pPr>
                            <w:r>
                              <w:rPr>
                                <w:spacing w:val="-8"/>
                              </w:rPr>
                              <w:t>Η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αποθήκευση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των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στοιχείων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αυτών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θα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γίνει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επ’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8"/>
                              </w:rPr>
                              <w:t>αόριστον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>.</w:t>
                            </w:r>
                          </w:p>
                          <w:p w:rsidR="00881BBF" w:rsidRDefault="00162FCB">
                            <w:pPr>
                              <w:pStyle w:val="BodyText"/>
                              <w:spacing w:line="256" w:lineRule="auto"/>
                              <w:ind w:left="153"/>
                            </w:pPr>
                            <w:r>
                              <w:rPr>
                                <w:w w:val="90"/>
                              </w:rPr>
                              <w:t xml:space="preserve">Διατηρώ το δικαίωμα να ζητήσω ανά πάσα στιγμή την διόρθωση αυτών των στοιχείων ή τον </w:t>
                            </w:r>
                            <w:r>
                              <w:rPr>
                                <w:spacing w:val="-4"/>
                              </w:rPr>
                              <w:t>τερματισμό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της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επεξεργασίας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τους,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με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έγγραφο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αίτημά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μου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προς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την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Ηλιακτίδα</w:t>
                            </w:r>
                            <w:proofErr w:type="spellEnd"/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ΑΜΚΕ.</w:t>
                            </w:r>
                          </w:p>
                          <w:p w:rsidR="00881BBF" w:rsidRDefault="00162FCB">
                            <w:pPr>
                              <w:spacing w:before="191" w:line="292" w:lineRule="auto"/>
                              <w:ind w:left="153" w:right="147"/>
                              <w:jc w:val="both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Σε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περίπτωση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οποιασδήποτε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διαφωνίας,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ο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κάθε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ενδιαφερόμενος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πρέπει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να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>επικοινωνεί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sz w:val="24"/>
                              </w:rPr>
                              <w:t xml:space="preserve">με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24"/>
                              </w:rPr>
                              <w:t xml:space="preserve">τον Υπεύθυνο Προστασίας Προσωπικών Δεδομένων της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24"/>
                              </w:rPr>
                              <w:t>Ηλιακτίδα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24"/>
                              </w:rPr>
                              <w:t xml:space="preserve"> ΑΜΚΕ, κ. Κωνσταντινίδη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Σταύρο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στο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Trebuchet MS" w:hAnsi="Trebuchet MS"/>
                                  <w:i/>
                                  <w:sz w:val="24"/>
                                </w:rPr>
                                <w:t>info@dataplan.gr.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6.15pt;margin-top:34.75pt;width:480.4pt;height:274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YZ2QEAAKMDAAAOAAAAZHJzL2Uyb0RvYy54bWysU8Fu2zAMvQ/YPwi6L07SoOmMOMXWoMOA&#10;YivQ7gNkWYqFyaImKrHz96NkJw222zAfZMl8enyPpDf3Q2fZUQU04Cq+mM05U05CY9y+4j9eHz/c&#10;cYZRuEZYcKriJ4X8fvv+3ab3pVpCC7ZRgRGJw7L3FW9j9GVRoGxVJ3AGXjkKagidiHQM+6IJoif2&#10;zhbL+fy26CE0PoBUiPR1Nwb5NvNrrWT8rjWqyGzFSVvMa8hrndZiuxHlPgjfGjnJEP+gohPGUdIL&#10;1U5EwQ7B/EXVGRkAQceZhK4ArY1U2QO5Wcz/cPPSCq+yFyoO+kuZ8P/Rym/H58BMU/E1Z0501KJX&#10;NcQaBrZOxek9loR58YSKw2cYqMnZKPonkD+RIMUVZryAhE7FGHTo0ptsMrpI9T9dak5JmKSPtwvy&#10;fUchSbGb1d16tcxdKd6u+4Dxi4KOpU3FAzU1SxDHJ4xJgCjPkJTNOtZX/ONidTMKBWuaR2NtimHY&#10;1w82sKNI85Cf5JIY8BqW6HYC2xGXQxPMusnw6DFZj0M9TJWqoTlRoXqap4rjr4MIijP71VHD0vCd&#10;N+G8qc+bEO0D5BFNKh18OkTQJptLKUbeKTNNQlY8TW0atetzRr39W9vfAAAA//8DAFBLAwQUAAYA&#10;CAAAACEAvY4GGeAAAAALAQAADwAAAGRycy9kb3ducmV2LnhtbEyPwU7DMAyG70i8Q2Qkbixtx9ZR&#10;mk5oEkgI7cCGgKPbmLaicaok28rbk53g+Nuffn8u15MZxJGc7y0rSGcJCOLG6p5bBW/7x5sVCB+Q&#10;NQ6WScEPeVhXlxclFtqe+JWOu9CKWMK+QAVdCGMhpW86MuhndiSOuy/rDIYYXSu1w1MsN4PMkmQp&#10;DfYcL3Q40qaj5nt3MAo+ccG3+/Tp5UO62uVy+/48bTKlrq+mh3sQgabwB8NZP6pDFZ1qe2DtxRBz&#10;ms0jqmB5twBxBpJ8noKo4yRd5SCrUv7/ofoFAAD//wMAUEsBAi0AFAAGAAgAAAAhALaDOJL+AAAA&#10;4QEAABMAAAAAAAAAAAAAAAAAAAAAAFtDb250ZW50X1R5cGVzXS54bWxQSwECLQAUAAYACAAAACEA&#10;OP0h/9YAAACUAQAACwAAAAAAAAAAAAAAAAAvAQAAX3JlbHMvLnJlbHNQSwECLQAUAAYACAAAACEA&#10;HWy2GdkBAACjAwAADgAAAAAAAAAAAAAAAAAuAgAAZHJzL2Uyb0RvYy54bWxQSwECLQAUAAYACAAA&#10;ACEAvY4GGeAAAAALAQAADwAAAAAAAAAAAAAAAAAzBAAAZHJzL2Rvd25yZXYueG1sUEsFBgAAAAAE&#10;AAQA8wAAAEAFAAAAAA==&#10;" filled="f" strokeweight=".25397mm">
                <v:path arrowok="t"/>
                <v:textbox inset="0,0,0,0">
                  <w:txbxContent>
                    <w:p w:rsidR="00881BBF" w:rsidRDefault="00162FCB">
                      <w:pPr>
                        <w:spacing w:before="102"/>
                        <w:ind w:left="153"/>
                        <w:rPr>
                          <w:rFonts w:ascii="Candara" w:hAnsi="Candara"/>
                          <w:b/>
                          <w:sz w:val="24"/>
                        </w:rPr>
                      </w:pPr>
                      <w:r>
                        <w:rPr>
                          <w:rFonts w:ascii="Candara" w:hAnsi="Candara"/>
                          <w:b/>
                          <w:sz w:val="24"/>
                        </w:rPr>
                        <w:t>Προστασία</w:t>
                      </w:r>
                      <w:r>
                        <w:rPr>
                          <w:rFonts w:ascii="Candara" w:hAnsi="Candara"/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προσωπικών</w:t>
                      </w:r>
                      <w:r>
                        <w:rPr>
                          <w:rFonts w:ascii="Candara" w:hAnsi="Candara"/>
                          <w:b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pacing w:val="-2"/>
                          <w:sz w:val="24"/>
                        </w:rPr>
                        <w:t>δεδομένων</w:t>
                      </w:r>
                    </w:p>
                    <w:p w:rsidR="00881BBF" w:rsidRDefault="00162FCB">
                      <w:pPr>
                        <w:pStyle w:val="BodyText"/>
                        <w:spacing w:before="176" w:line="254" w:lineRule="auto"/>
                        <w:ind w:left="153" w:right="11"/>
                      </w:pPr>
                      <w:r>
                        <w:rPr>
                          <w:spacing w:val="-8"/>
                        </w:rPr>
                        <w:t>Δηλώνω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ότι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δίνω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τη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συγκατάθεσή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μου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στην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8"/>
                        </w:rPr>
                        <w:t>Ηλιακτίδα</w:t>
                      </w:r>
                      <w:proofErr w:type="spellEnd"/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ΑΜΚΕ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να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επεξεργάζεται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τα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στοιχεία, </w:t>
                      </w:r>
                      <w:r>
                        <w:rPr>
                          <w:spacing w:val="-6"/>
                        </w:rPr>
                        <w:t>τα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οποία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κατέθεσα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και μεταξύ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άλλων περιλαμβάνουν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ονοματεπώνυμο, στοιχεία </w:t>
                      </w:r>
                      <w:r>
                        <w:rPr>
                          <w:spacing w:val="-4"/>
                        </w:rPr>
                        <w:t>επικοινωνίας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και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πληροφορίες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σχετικά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με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τα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προσωπικά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μου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δεδομένα.</w:t>
                      </w:r>
                    </w:p>
                    <w:p w:rsidR="00881BBF" w:rsidRDefault="00162FCB">
                      <w:pPr>
                        <w:pStyle w:val="BodyText"/>
                        <w:spacing w:before="163" w:line="254" w:lineRule="auto"/>
                        <w:ind w:left="153"/>
                      </w:pPr>
                      <w:r>
                        <w:rPr>
                          <w:spacing w:val="-6"/>
                        </w:rPr>
                        <w:t>Τα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στοιχεία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αυτά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η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</w:rPr>
                        <w:t>Ηλιακτίδα</w:t>
                      </w:r>
                      <w:proofErr w:type="spellEnd"/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ΑΜΚΕ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θα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χρησιμοποιήσει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αποκλειστικά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και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μόνο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για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την </w:t>
                      </w:r>
                      <w:r>
                        <w:rPr>
                          <w:spacing w:val="-8"/>
                        </w:rPr>
                        <w:t>αξιολόγηση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της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αίτησής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μου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για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ενδεχόμενη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συμμετοχή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μου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στο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πλαίσιο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της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πράξης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ΚΔΗΦ </w:t>
                      </w:r>
                      <w:r>
                        <w:rPr>
                          <w:spacing w:val="-4"/>
                        </w:rPr>
                        <w:t>ΓΑΪΤΑΝΑΚΙ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στη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Λέσβο,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που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υλοποιεί,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και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δεν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θα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τα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κοινοποιήσει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σε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τρίτους.</w:t>
                      </w:r>
                    </w:p>
                    <w:p w:rsidR="00881BBF" w:rsidRDefault="00162FCB">
                      <w:pPr>
                        <w:pStyle w:val="BodyText"/>
                        <w:spacing w:before="161"/>
                        <w:ind w:left="153"/>
                      </w:pPr>
                      <w:r>
                        <w:rPr>
                          <w:spacing w:val="-8"/>
                        </w:rPr>
                        <w:t>Η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αποθήκευση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των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στοιχείων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αυτών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θα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γίνει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επ’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8"/>
                        </w:rPr>
                        <w:t>αόριστον</w:t>
                      </w:r>
                      <w:proofErr w:type="spellEnd"/>
                      <w:r>
                        <w:rPr>
                          <w:spacing w:val="-8"/>
                        </w:rPr>
                        <w:t>.</w:t>
                      </w:r>
                    </w:p>
                    <w:p w:rsidR="00881BBF" w:rsidRDefault="00162FCB">
                      <w:pPr>
                        <w:pStyle w:val="BodyText"/>
                        <w:spacing w:line="256" w:lineRule="auto"/>
                        <w:ind w:left="153"/>
                      </w:pPr>
                      <w:r>
                        <w:rPr>
                          <w:w w:val="90"/>
                        </w:rPr>
                        <w:t xml:space="preserve">Διατηρώ το δικαίωμα να ζητήσω ανά πάσα στιγμή την διόρθωση αυτών των στοιχείων ή τον </w:t>
                      </w:r>
                      <w:r>
                        <w:rPr>
                          <w:spacing w:val="-4"/>
                        </w:rPr>
                        <w:t>τερματισμό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της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επεξεργασίας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τους,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με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έγγραφο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αίτημά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μου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προς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την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Ηλιακτίδα</w:t>
                      </w:r>
                      <w:proofErr w:type="spellEnd"/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ΑΜΚΕ.</w:t>
                      </w:r>
                    </w:p>
                    <w:p w:rsidR="00881BBF" w:rsidRDefault="00162FCB">
                      <w:pPr>
                        <w:spacing w:before="191" w:line="292" w:lineRule="auto"/>
                        <w:ind w:left="153" w:right="147"/>
                        <w:jc w:val="both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Σε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περίπτωση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οποιασδήποτε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διαφωνίας,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ο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κάθε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ενδιαφερόμενος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πρέπει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να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>επικοινωνεί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sz w:val="24"/>
                        </w:rPr>
                        <w:t xml:space="preserve">με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24"/>
                        </w:rPr>
                        <w:t xml:space="preserve">τον Υπεύθυνο Προστασίας Προσωπικών Δεδομένων της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spacing w:val="-6"/>
                          <w:sz w:val="24"/>
                        </w:rPr>
                        <w:t>Ηλιακτίδα</w:t>
                      </w:r>
                      <w:proofErr w:type="spellEnd"/>
                      <w:r>
                        <w:rPr>
                          <w:rFonts w:ascii="Trebuchet MS" w:hAnsi="Trebuchet MS"/>
                          <w:i/>
                          <w:spacing w:val="-6"/>
                          <w:sz w:val="24"/>
                        </w:rPr>
                        <w:t xml:space="preserve"> ΑΜΚΕ, κ. Κωνσταντινίδη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Σταύρο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στο</w:t>
                      </w:r>
                      <w:r>
                        <w:rPr>
                          <w:rFonts w:ascii="Trebuchet MS" w:hAnsi="Trebuchet MS"/>
                          <w:i/>
                          <w:spacing w:val="-10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Trebuchet MS" w:hAnsi="Trebuchet MS"/>
                            <w:i/>
                            <w:sz w:val="24"/>
                          </w:rPr>
                          <w:t>info@dataplan.gr.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4162" w:rsidRPr="00354162" w:rsidRDefault="00F639C9" w:rsidP="00F639C9">
      <w:pPr>
        <w:pStyle w:val="ListParagraph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ΗΜΕΡΟΜΗΝΙΑ</w:t>
      </w:r>
      <w:r w:rsidRPr="00F639C9">
        <w:rPr>
          <w:rFonts w:asciiTheme="minorHAnsi" w:hAnsiTheme="minorHAnsi"/>
        </w:rPr>
        <w:t xml:space="preserve">: </w:t>
      </w:r>
      <w:bookmarkStart w:id="0" w:name="_GoBack"/>
      <w:bookmarkEnd w:id="0"/>
      <w:r w:rsidRPr="00F639C9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54162">
        <w:rPr>
          <w:rFonts w:asciiTheme="minorHAnsi" w:hAnsiTheme="minorHAnsi"/>
        </w:rPr>
        <w:t>Ο/Η ΑΙΤΩΝ/ΟΥΣΑ</w:t>
      </w:r>
      <w:r w:rsidR="00354162">
        <w:t>.</w:t>
      </w:r>
    </w:p>
    <w:p w:rsidR="00354162" w:rsidRPr="000D263A" w:rsidRDefault="00354162" w:rsidP="00F639C9">
      <w:pPr>
        <w:pStyle w:val="ListParagraph"/>
        <w:ind w:left="2880" w:firstLine="720"/>
        <w:jc w:val="center"/>
      </w:pPr>
      <w:r>
        <w:t>(υπογραφή)</w:t>
      </w:r>
    </w:p>
    <w:p w:rsidR="00354162" w:rsidRPr="00354162" w:rsidRDefault="00354162" w:rsidP="00354162">
      <w:pPr>
        <w:tabs>
          <w:tab w:val="left" w:pos="1440"/>
        </w:tabs>
        <w:spacing w:before="38" w:line="254" w:lineRule="auto"/>
        <w:ind w:right="1126"/>
        <w:rPr>
          <w:rFonts w:asciiTheme="minorHAnsi" w:hAnsiTheme="minorHAnsi"/>
          <w:sz w:val="24"/>
        </w:rPr>
      </w:pPr>
    </w:p>
    <w:p w:rsidR="00881BBF" w:rsidRDefault="00881BBF">
      <w:pPr>
        <w:pStyle w:val="BodyText"/>
        <w:spacing w:before="10"/>
        <w:ind w:left="0"/>
        <w:rPr>
          <w:sz w:val="12"/>
        </w:rPr>
      </w:pPr>
    </w:p>
    <w:sectPr w:rsidR="00881BBF">
      <w:pgSz w:w="12240" w:h="15840"/>
      <w:pgMar w:top="2160" w:right="1080" w:bottom="2420" w:left="1080" w:header="92" w:footer="2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FF" w:rsidRDefault="00CE60FF">
      <w:r>
        <w:separator/>
      </w:r>
    </w:p>
  </w:endnote>
  <w:endnote w:type="continuationSeparator" w:id="0">
    <w:p w:rsidR="00CE60FF" w:rsidRDefault="00C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BF" w:rsidRDefault="00162FC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8513064</wp:posOffset>
              </wp:positionV>
              <wp:extent cx="7772400" cy="153352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533525"/>
                        <a:chOff x="0" y="0"/>
                        <a:chExt cx="7772400" cy="153352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25789"/>
                          <a:ext cx="7772400" cy="8073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8704" y="0"/>
                          <a:ext cx="3596639" cy="8351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169152" y="188975"/>
                          <a:ext cx="1274064" cy="493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6C8199" id="Group 2" o:spid="_x0000_s1026" style="position:absolute;margin-left:0;margin-top:670.3pt;width:612pt;height:120.75pt;z-index:-15778816;mso-wrap-distance-left:0;mso-wrap-distance-right:0;mso-position-horizontal-relative:page;mso-position-vertical-relative:page" coordsize="77724,15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lvAOgAgAAdQkAAA4AAABkcnMvZTJvRG9jLnhtbORWyW7bMBC9F+g/&#10;ELrH2ixrQexc3AQBgjbo8gE0RUlExAUkveTvO6RkO7EDpAgaIEUPIkhxOHzz5nHIy6sd79GGasOk&#10;mAfxJAoQFUTWTLTz4NfP64siQMZiUeNeCjoPHqkJrhafP11uVUUT2cm+phqBE2GqrZoHnbWqCkND&#10;OsqxmUhFBUw2UnNsYajbsNZ4C955HyZRNAu3UtdKS0KNgb/LYTJYeP9NQ4n91jSGWtTPA8Bmfat9&#10;u3JtuLjEVaux6hgZYeA3oOCYCdj04GqJLUZrzc5ccUa0NLKxEyJ5KJuGEepjgGji6CSaGy3XysfS&#10;VttWHWgCak94erNb8nVzrxGr50ESIIE5pMjvihJHzVa1FVjcaPVD3eshPujeSfJgYDo8nXfj9mi8&#10;azR3iyBMtPOcPx44pzuLCPzM8zyZRpAaAnNxlqZZkg1ZIR2k7mwd6b68sjLE1bCxh3eAoxip4BtJ&#10;hN4Zia+LDVbZtabB6IT/kQ+O9cNaXUC+FbZsxXpmH712IbMOlNjcM+LYdYNjPtJ9Pm45bilKHSl7&#10;C2fv+D9bvuqZumZ971h3/REoCP5EMC/EOohxKcmaU2GH06VpD5ilMB1TJkC6onxFQSz6to4hZXCy&#10;LShGaSbskDRjNbWkc/s3gOM7HEAHFFeHCQ/6iNOFYEZxvaiXPMnyohy8vyiaIsrTbOoMDpnHldLG&#10;3lDJkesAXsABdOMKb+7MiGhvMvI4gPDoANPANXT+Gb1Mn+vFE+LIdYr6CHqB+vLOeknKIo+AhvMi&#10;k2blbJaWQ5Ep0izO4v9eL9lzvfii+5H0AvXvnfUyi2dlnIEu3c1TFGU+Xjz7KhMn+TSagaDc1TQt&#10;03ww+KtVxt9RcLf74jW+Q9zj4ekY+k9fS4vf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wQKAAAAAAAAACEAfDqtxp9eAACfXgAAFQAAAGRycy9tZWRpYS9pbWFnZTMu&#10;anBlZ//Y/+AAEEpGSUYAAQEBAGAAYAAA/9sAQwADAgIDAgIDAwMDBAMDBAUIBQUEBAUKBwcGCAwK&#10;DAwLCgsLDQ4SEA0OEQ4LCxAWEBETFBUVFQwPFxgWFBgSFBUU/9sAQwEDBAQFBAUJBQUJFA0LDRQU&#10;FBQUFBQUFBQUFBQUFBQUFBQUFBQUFBQUFBQUFBQUFBQUFBQUFBQUFBQUFBQUFBQU/8AAEQgAogG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l50DMC3I6jcBj0PWnCXAGck+vNfGx+E2lfGv8Aa3+MOmeIdS1dbDS4dMa1t7DUWhVS9srPwOnJ&#10;yfevQv8Ahhn4fNz/AGl4p+p1mQ/0runh6FPlVSs1dJ/D3MI1JTdrH0P9oH+QaPtI/wAg188/8MMf&#10;D/8A6CPin/wcyf8AxNH/AAwx8P8A/oIeKv8Awcyf/E1PJg/+fsv/AAH/AIIc0+x9DfaR/kGj7SP8&#10;g188/wDDDHw//wCgh4q/8HMn/wATR/wwx8P/APoIeKv/AAcyf/E0cmD/AOfsv/Af+CLmn2Pob7SP&#10;8g0faR/kGvnn/hhj4f8A/QQ8Vf8Ag5k/+Jo/4YY+H/8A0EPFX/g5k/8AiaOTB/8AP2X/AID/AMEO&#10;afY+h/P/AM80ef8A55r53/4YY+H3/QR8U/8Ag5k/+JpP+GF/h/8A9BHxSP8AuNyf/E0vZ4b/AJ+P&#10;/wAB/wCCHNPsfRPnj0/Q0eePT9DXzqP2Fvh6Scan4rJ/7DUn/wATTv8Ahhj4fj/mI+Kf/BzJ/wDE&#10;0cmF/wCfj/8AAf8AghzT7H0R9oH+QaT7SP8AINfPP/DDHw//AOgh4q/8HMn/AMTR/wAMMfD/AP6C&#10;Hir/AMHMn/xNHJg/+fsv/Af+CHNPsfQ32kf5Bo+0j/INfPP/AAwx8P8A/oIeKv8Awcyf/E0f8MMf&#10;D/8A6CHir/wcyf8AxNPkwf8Az9l/4D/wQ5p9j6G+0j/INH2kf5Br55/4YY+H/wD0EPFX/g5k/wDi&#10;aP8Ahhj4f/8AQQ8Vf+DmT/4mjkwf/P2X/gP/AAQ5p9j6G+0j/INH2kf5Br55/wCGGPh//wBBDxV/&#10;4OZP/iaP+GGPh/8A9BDxV/4OZP8A4mjkwf8Az9l/4D/wQ5p9j6I84e/5H/Cjz19/yP8AhX48/tX6&#10;JL8IPjbrnhnw7q+rrpdpDAU+038jvvkhV+ue2a8jbxjrxYka3qOM9ruT/Gvp8Pw3PE0lWhUVn5HG&#10;8ak7M/eL7QPQ/kaPtI9D+Rr8HP8AhMNe/wCg3qP/AIFyf40f8Jhr3/Qb1H/wLk/xro/1Vq/8/ER9&#10;fR+8f2keh/I0faR6H8jX4Of8Jhr3/Qb1H/wLk/xo/wCEw17/AKDeo/8AgXJ/jR/qrV/5+IX19H7x&#10;/aR6H8jR9pHofyNfg5/wmGvf9BvUf/AuT/Gj/hMNe/6Deo/+Bcn+NH+qtX/n4g+vo/eP7SPQ/kaP&#10;tI9D+Rr8HP8AhMNe/wCg3qP/AIFyf40f8Jhr3/Qb1H/wLk/xo/1Vq/8APxB9fR+8f2keh/I0faR6&#10;H8jX4Of8Jhr3/Qb1H/wLk/xo/wCEw17/AKDeo/8AgXJ/jR/qrV/5+IPr6P3j+0j0P5Gj7SPQ/ka/&#10;Bz/hMNe/6Deo/wDgXJ/jR/wmGvf9BvUf/AuT/Gj/AFVq/wDPxB9fR+8f2keh/I0faR6H8jX4Of8A&#10;CYa9/wBBvUf/AALk/wAaP+Ew17/oN6j/AOBcn+NH+qtX/n4g+vo/eP7SPQ/kaPtI9D+Rr8HP+Ew1&#10;7/oN6j/4Fyf40f8ACYa9/wBBvUf/AALk/wAaP9Vav/PxB9fR+8f2keh/I0faR6H8jX4Of8Jhr3/Q&#10;b1H/AMC5P8aP+Ew17/oN6j/4Fyf40f6q1f8An4g+vo/eP7SPQ/kaPtI9D+Rr8HP+Ew17/oN6j/4F&#10;yf40f8Jhr3/Qb1H/AMC5P8aP9Vav/PxB9fR+8f2keh/I0faR6H8jX4Of8Jhr3/Qb1H/wLk/xo/4T&#10;DXv+g3qP/gXJ/jR/qrV/5+IPr6P3j+0j0P5Gj7SPQ/ka/Bz/AITDXv8AoN6j/wCBcn+NH/CYa9/0&#10;G9R/8C5P8aP9Vav/AD8QfX0fvH9pHofyNH2keh/I1+Dn/CYa9/0G9R/8C5P8aP8AhMNe/wCg3qP/&#10;AIFyf40f6q1f+fiD6+j94/tI9D+Ro+0j0P5Gvwc/4TDXv+g3qP8A4Fyf40f8Jhr3/Qb1H/wLk/xo&#10;/wBVav8Az8QfX0fvE049/wAj/hSbzIDg8HoVPevwe/4TDXv+g3qP/gXJ/jX7AfsiXdxffs2eBLi5&#10;mkuJ3sCWllYs7EO4GSeTwAPwFeLmeTSy2lGcp3uzroYhV9Ee0DOBnrRSYNFfOnZY+afhEf8AjM/4&#10;7Dt9l0f/ANJhX0qoAAAGBivmr4Rf8nofHb/r10b/ANJxX0sO30rtxnxR9I/kYUdmKBRigdKWuM6B&#10;MUYpaKAIt33uDxWPrXimx0KAm4kJftEpyx/CqHiTxNJaTLp2nIbrUZjwB0jHqa8w+InxG8EfAuz/&#10;ALa8dasl1qzgvDp8IEtw7f8ATOMc4/2m+X0xXZh8L7RpzTk+iW7PMq4uXNyUVf8AvdEdq/ibxD4i&#10;Y/2Vaiztm4EsvLY9cGnf8Ib4hvkBudbdT6LK4/ka+DPiR/wUs8Ya5LJB4J0Ww8OWfKi4uwLq4x2K&#10;8qo/74b6mvF739r/AOM19debJ4/1VHzkLHtiH/fCKB+YH0r6uhk+NlrCKh66/oedKMP+X03L0Z+r&#10;EnhHxNpq+ZZaw023rG8jNn8zijTvHt7o10tlr9s8btwJguB+Nfm14D/4KBfFzwhdQtqeqW3imwDb&#10;ZLfU4UVsf7MsYBDezZ96+5fgX+0h4N/ah0i4sFzpniKCMG50mdgzxf7cb/xg+3auPFYDE4dc+Jip&#10;Q7ocKULXwsmp9m2/zZ75Z3kV7bpLFIJI2AKspzVkA45615f4cvbjwTrraPfOZLSUjyZSeBz+leoI&#10;crmvm61H2UrrZ7Hq4Wu60bS3W4uKMUtFYHcJijFLRQAmKMUtFAH5D/t/gf8ADU3ik45EdiQfT/R4&#10;v8T+dfOw4Ar6J/b/AP8Ak6XxV/1ysf8A0RDXzsOlftOVf7hS+R8pX/isXeB2peD/ABKK+tf2Vfhf&#10;8LtV+A3jnx/8RfDlxri+H75mYW93Ij+SsUTYVVeMH73c9zWz4J1z9knx34z0Tw3p/wANfEMd5q15&#10;HYwNPczCNZHyBvP2okcjnGa5K+a8lWcKVJuMN2arDSavzo+MD1o3gdq9c/a18DaB8MPj14l8O+HL&#10;QabpFpDbSQwCV5TuaFSQNxJAyfU/U16d+xp8LPh1408DfE7xD4/0GXW4fDSw3CiK4kjcRhJpHCqj&#10;xgnCdzzjrXXUx9OjhI4twdpmUafPU5T5V60V9oeHY/2SPjBrVp4U0nQ/EPg/WL9glneXUsiqXI+U&#10;czyA59CK+Y/jL8LL74L/ABM1nwbqMxuWsGHl3WADPE/MTcAc7cZqcNj6deahKm4T6XHUo8nvnF0V&#10;9L/sx/s8+E/E3gfXPih8Ub+Sw8C6O7QpaQy7DeOoDOWK4cZLBFCMM4r07Tvg/wDAL9qXSdb074UR&#10;3nhHxrpVu1zbwXgmVJhghGZJWYNEWYbj94HA7Cs6+a4enVcHFtLRzWyZaocyufDVG8DtVjUNOuNI&#10;vruxu4Xt7q1leCWKQ5ZHUkMpPqCCK+yfhX8OPgj4Y/ZU0j4lfEjwnf6xLPeyWk01hPP5zEytGgEa&#10;yRrjjr1966cXjKeEpwq8vPz6aGcKfO7HxdvHoKOtfW+peP8A9kI6dOlr8PvEkF46NHFI7ykRylfk&#10;yDdnjNfK3hyyS88QaNa3CF4J76GCYAlVdWcBlzklSOmQT9TVYfF+1U5uk4WXUbpWKQxj7y0h6199&#10;fGrw9+yt8C/Fq+GvEfgHWJNSNolyZdOnmlj2SFwpJa5GD+7boBXkvxz+APgLUfhLF8Xfg9fTv4YF&#10;z9kv9MvpGY2j7lVQCSSCHZQQSQQw5NefQzinVcf3bjzaXezNJ4fQ+X6KTjtux239fx96+zP2R/2U&#10;PDvxi+Bfi3Xtf01rjWb6W4stCm8+WIwNHEP3nyMFOZCfvA/dNd2MxVPA04Sq9zKFP2jsfGlFOaGW&#10;KWWGYFZ42KOCACGBweB05r139kfwBoXxN+Pnh7w34ltG1HRbuK7a4ty7ozFYGKbWjIIwQDXXWrxp&#10;UZ4nokKNPmqezPIKK9o/a++CsPwR+NWo6LpkDWvh+9jS900M7OESTK7NzEkhHWQZJzgpmt39iP4D&#10;6b8dfildL4gs5L3wvo9s095DuePzJXASJA0ZBxyzdf4c1yfXqUcH9d6WGqDlU9mfPVFegfH7wxpf&#10;gj40+NdC0m2Njo+n6k8NvCWZzGoGAoLZYj68nvzX0J+zL+y54a+N37MnjHU5dPLeNY7u6t9MvjNK&#10;gQpFHJENgbBy5Ye6kDpU18bTw+Hhi6m07fiONLnbj2PjuilcSQtIk0TRTqxV4nXaVYdVx2IPGK+x&#10;NA/Zb8PWH7EWs/EHWdIeTxhc2kmo2Msk0qfZ4iwWIFA2Dlfm5HOQa1xGMpYVU5P/AJeWQoUud2R8&#10;dUUZB5XJXtkYP5V9PfsHfAHQfjh4w8SXHirTW1LQNHs0RUWaSMPcyOSoJQj7qo/HfIrXF4mnhMO6&#10;tToKNPmqezPmGiuu+MHgh/hn8UvFnhZlKJpl/NFCWB5hyXibkk8oV6nNci2STuADdwOgNbU5KcFJ&#10;dUmJxs7BX7Jfsdf8mx+Af+we3/ox6/G2v2S/Y6/5Nj8A/wDYPb/0Y9fH8UpfV6fqd+B3PbqKKK/N&#10;LHvHzP8ACL/k9D47f9eujf8ApOK+lh2+lfNPwi/5PQ+O3/Xro3/pOK+lh2+lduM+KPpH8jno7MUd&#10;KWkHSlrjOgZg81h+J9bOl2yxW4Mt9L8sUS9ST3/CtcyHDkfMRnA9a5DTjJdapqN3Mqy6tEjJb2sh&#10;CjGMrtJ6Z6Eit6Sv7z6HJiJcq9mt2eIftF/tA2H7M/hNnQLrPjzVI2+y2pfAjXvLIeojU9+ueBxX&#10;wR4K+GXxL/a38bXV7GZtZubiXN/rN9uS2gXOcHP3cfwonHbFbHjfT73xF+0zLcfHddT8NWV3ek3s&#10;yRM6QxBcwxRsMqIsYG8c45r9VfhppnhTR/BmnW3g2Owh8PLErWw05g8RUqMNuHLEjB3Hk9TzX2Us&#10;THJ6HPRXNUmvi6Ly+R5tCi53g9EfO3wp/wCCd3w98GxQ3Hirz/GeqDa7C5cx2yN3xHHgtzn75I9q&#10;+jdH+FXgvw/aLb6d4S0SxiChdkGnwoCAO+F5rqMZFcj44+Knhj4cLCPEGprp3mglSYZJBgf7inFf&#10;JTxuLxM/3km/m/8AM9VUqVJbHMeO/wBmv4afEa0lh1XwhpazsGUXlnbrbzp2yJIwCcejZFfnn8bf&#10;gB4q/Y1+IGj+LfDd/c3mhw3O/TtQCZkSQHd9mlAwNz5Kj+FgMnmv0q8AfGXwV8UFl/4RfxJY6vLH&#10;9+KF8SL7lDhv0q94/wDAuj/EzwjqPh3XbcXWn6hCY5VAKsB2df7rK3I716GCzLEYOp7Ovd03un/w&#10;TKpSp1vfp7o890HxjZ/Gz4P6F4104IrTRiSWOM5MDqdkqZ77XDEE/wAOPWvTPBesHWvD9tKxxKi+&#10;VIM9CvGa+Vf2MNM1X4PeNPiF8FPEZE8dsf7W06ZkAiuLdz5TsoPB3KI2Kjplq960C8bwV4ou9JuS&#10;4tLg5ikc8deDVYigpOdGlry6x/wvX8DzXJUK6rvRS0f+Jbfeeox/6tc9cU6mRf6tcHIx1FPrwT3k&#10;7q7CiiigYUUUUAfkP+3/AP8AJ0vir/rlY/8AoiGvnYdK+if2/wD/AJOl8Vf9crH/ANEQ187DpX7T&#10;lX+4UvkfKV/4rPsX9n5Q37BXxxBAINw4IPfMcIP6V4B+zWxP7Qnw1JJJ/t605/7aD/E/nX0B+z7/&#10;AMmGfG//AK+G/wDRcNfP37Nf/Jwfw1/7D1p/6NWvPo/FjV5y/wDSTpf/AC7O8/b1P/GU/i8dhFZg&#10;D0/0dc16Z+xFYXWr/AH9oGxsopbi8nsFghit4zK7O9rOqhVXBznPHvXmf7ev/J1PjD/rlZf+ky16&#10;x+wTr194X+Cvx31nT3EN/p9tFcW0uN4V1t5ipKn0NcuKc/7HocvaP/pRpD+PM8O+B37O3xG1/wCJ&#10;vhWM+Eda0i1h1C3vLm7vLGS3ijRWy2S6kdBW/wDt6eJdN8RftLaybGcXEWn2ttZzyxEEGREO/GP4&#10;lLhSR6VR1v8Abt+NPiLS5bJ/FVvaRzx7ZG06xhiYAjnDgblP0NeEPI80jyyStPLIWZ5nbc0jNjcx&#10;PctgEnvXoYehiK+JjicUkklbT5HPUnTjTcIu7PsLxZJJp/8AwTL8ILCxTzdd+cIcA5uJ2I/Pn61w&#10;f/BP6f7L+1H4ajThZbS+UqvAA8gn+aj8h6V6F4khOsf8EzPDslrE0iadrnmXfl8+Uq3cisT/AMBd&#10;T+NcF/wT3064vf2oNBlSMuttY3k07ouVVTDhCT2yz4x7V5yt9QxVu8/zR0f8vIryR5l+0JbpZfHn&#10;4ixRgLGmv34CqMD/AFjV9B+JDn/gmT4e9P7fHH/bxMf58187/Hy+i1f46fEO7tyGhm1+8KYORjzn&#10;/pX0P4jOf+CZHh04xnXh/wCj5q7sRpSwa84fkzOnvUPj/JVsgkH1FavhDjxn4dYcMNRtgCOoHmDi&#10;sk9TWt4R/wCRw8Pf9hK2/wDRgr3a7vRqX7HNBvnR9Zf8FBvht4u8VfH5LvQ/DGtaxato1vGJbCwl&#10;uEyrS8AqvGMnv3NaNh4V1P4J/sD+NrPxjayaPqfirUl+w6be/JMm94UBZD8wI8ouQeQMZrqf21P2&#10;q/iL8HPjMvh7wtqlnZ6S2l29w0c2npO5kaSUHBYewr4y+Jvxi8Z/GnV7e/8AGOtTatLaqwhtynkw&#10;QEjDbUHAJHBwK+OwVLFY3DUKU4pU4O9+p3zlTpynyu7scRGwWMYXecjYq9+Acf8Ajwr9E7jxyP2b&#10;739mHwAtx9m3kT60jEj/AI+FMeX9cSTyYz6V8Y/s8+BB8S/jb4L8PMjSW91qCy3GOcQxfvHLeoIj&#10;dTnrla+0P2mPgl4M+MHxcvfEN98dND8M3unrDZR6bI0DvZvEd23mYHJZgSMDB96684q03WpU5bcs&#10;n33vFGWFVouofJX7XHgVvhx+0R4101IilveXP9oWu0YGyfLjH0clfwro/wBglVb9qvwsw5IhvcD/&#10;ALdmr1b/AIKNeFbW9i+HfxB028h1O1vbNtMuNTs8GGZoyJImypIOT5uOTjHBryn9gXH/AA1V4UI5&#10;/c3nOP8Ap1aqVf2+SyfZW+7T9AUOXEKR9C/twaZZ/Gr4NX/jDT4l/tjwFrl5pWoxooLi3Euxs98B&#10;RFJj3NdN+xrp9v8AA74S+BkvbcJ4k+JGrGQQt8siW4hkkU+uAkeR6GX3rifgT4tsr/8Aan+Onwv8&#10;QYuPD/jC+vl+zy4CtMhZXAzxlonIz1JRfQVa8UfESDxV/wAFAPh74U0ohNA8GRvp9ukbZQSi2YzY&#10;9wvlID1+RhXztSnV9lLBa8iXM/S11/5M7HZGScvaHyp+1bz+0n8Rc9f7YlB/Nf8AE/nX1t+w78QL&#10;b4Y/sn654lvIw9nB4sVLljx5cchtYXkP0DE/hXyR+1Xz+0l8RP8AsMS/zSva/hn8/wDwTZ+KikKx&#10;GsL94ZDDzLP5T7cnj3Ne/mNJ1sso05/zQX3pHDRny1alQw/2gP2b55P2x7XwppkTQaT4wu49TtJY&#10;lysUcrFrhgR02Msh46Bkr6x+PPjHS9e/Zy+NGgaLBFFpvhSKHR4/LGACscLMmP8AYLge2Kyfgv8A&#10;F3w/4h/Zy0r4s+IIlufE/gfS7rSnnlYGQuFjB5PLbwsPOeSzeteGfB/W73xD+w1+0BrGozNPqF/q&#10;k11cSsSS8jxWrMfzNeLU9tiOV1tqDjH75b/cdMVTpuahu1c+M1GyEEjHHT0r7E8K6zc/s/8A7C9r&#10;4htx5OveMfEUE0e07ZDBBKGXBHODHbN/3896+Q7PTrnW7630+0jaW6vZo7SBE/vuwVMfUv8ApX6R&#10;ftEfAnwX4s8L+AfBmqfFbR/AkPhKxji+wXbQl5HMagSFXljwSEbn3PrXvZ3UpqdKlU2v+COTDq6d&#10;Q+e/+ChXhy2n+Jfhvx5Yjdpni3R4LxZlHyOyIFIPqfLeM/gPSvlrk9ck+/Wvvj9pf4a6XdfsX+HR&#10;o/ie08aSeA7hbdtYswrI0LYQphWYABHh6MRhepr4HIIJBznvk5NdWS1VUwiiuja+56fhYeI+JMK/&#10;ZL9jr/k2PwD/ANg9v/Rj1+Ntfsl+x1/ybH4B/wCwe3/ox68rin+BT9TbA7nt1FFFfmh7x8z/AAi/&#10;5PQ+O3/Xro3/AKTivpYdvpXzT8Iv+T0Pjt/166N/6TivpYdvpXZjPij6R/I56OzFHSlpB0pa4zoI&#10;woz0rM1TQ7XU2QyxESJny5422un0I5rUPWgn1xTTa2InBTOL8ReArTxRp4sPEOn6b4n04D5YdTgU&#10;lDjGQSDzjv1ql8OPgv4U+GNxPN4a0ZtBSYbntbW+me2JPcRFtmfoK9ByDQyKRyAR7itHVm48nQlQ&#10;5NRV5UH1HcUFFPUClHSmNnJGWGegXr9eayNLJnyP+2n8I7PQvDTfFXwhENB8ZeHrmB3u9PQRtdQN&#10;MgZJAMbuXX5jzjdXv3wZ+IMfxX+FHhnxUYhA2q2STTRjkJMPlcD6OrAfSvnL9v8A+POi6X8O9S+H&#10;WmzDVPEms7I5rS2bcbeIMCS5U8MxChQOcmvef2bfAd58OvgX4N8O6ioS+tbIPcRkAFJXcysuO2C5&#10;H4V7FeE1l9J4hWld29DkhaNaSgbfif4d2HiHxh4e8UDFrrWiSP5N0o/1sEg2zQv6rt5HYNzitTxT&#10;4Vt/EtqFceXdINySr1B+tbyIAuSBkilAA715cKs4S5k9jWdKFWnyTR5tBq3ifwoot7q3OoWyD5ZR&#10;1A9M1MnxM1G5/dwaK7zHptYvj6gYIr0EjB7n8aQk/wBzP1rp9vTlrKnr9x5/1SpT+GvL7jz/AO1+&#10;M7yN7lUjg53LAVAJHpg8g/WtTQfHEc7rZ6mkmn3xH3Jf4vxrR1/TbdpLe/uLiS3S0JfCNgN7VyWq&#10;Wl/47c/ZNPitYFY4vJuHx9K6IunXjaaSXdaf8OcslUoS5oNufY9HRhKgKP171IoIXk1yfhfQdZ0Q&#10;rFcalFd26gDawOVHoK67IIrzai5dI6ntUak6kLzVmfkT+3//AMnSeKv+uVj/AOk8NfOw6V9E/t//&#10;APJ0nir/AK5WP/oiGvnYdK/Zsq/3Cl8j5uv/ABT334V/Hbw/4M/Zp+Ivw8v474614kd2smt4Q8Qy&#10;irl2PTla8v8AhH4rsvAnxV8IeIr8OLHStUt72dIxukKISxCjoeo6+grvPgl+yh44+PXh2+1rww+k&#10;x2lpcG0db24kRi4UPnhP9od67bUv+Cc3xe0+0uJIY9Cv5IwXMFtqDB39lDAA/jWE6uXUZ1qNSqk5&#10;b/dY1tXdppaI8x/ac+J+l/F/4y654v0KK7j02/ihEQv4wjAxwqrFgOn0rr/2fPjx4e+FPwo+K3hn&#10;VYr9tR8VWZgsDbxB41P2eSMF3PI5YEV4j4o8M6r4Q1i/0fXNPm03U7Ril1azjDJzjHHDDjqODXrX&#10;we/ZD+JXxu0x9W0ixttN0mViBqWru0UcuDxsVfmb69Kdeng6WEpxrS93S2vbYiM6k5Nw3PEl+4gx&#10;gADA9KcTk1618av2VviD8B7RL7xJp0M2jSNsXVdPkMlvE3pJ/EpP5VW+Bn7Ofiv9oO81W38LSadG&#10;+mJHLMb6Z1UiRsAcIf8Anm35mvQjjKDoe1jUXs11IdGop8ltzsv2aP2oLD4UaDrfgnxroTeKvh7q&#10;2biaxj2zNbtwr7Y/4wxAYqfukcdK9OuP2qvg78EvDGsJ8EPB91b+I9SiaEapqEciomT90SOSx/vA&#10;dM4rkbv/AIJufF+GJ5Vfw7O6LuWIag4dvZcxY/Ovnrxv8PvEPw58U3PhvxHptxo+trjdHLz8hwqy&#10;q4ADrnoRyB6V4MaOWY6q50p6dVfR+qOyUq9KnytGLcTSz3U080rTXEshkkmb7zuTyxx3Jr3nVfjt&#10;4cv/ANjvTPhhFHenxBa6oLpnaEC0CiZnI39c4bGK6yH/AIJv/Fu5hSZJfDkaSKHVftz/ACg8gf6s&#10;/wA6r6p/wTp+KukWVzqN3PoAt7SJppTDfMzMipkjmL0FdVXFZbXdOHtl7r/IwVPEQ1tufL2NvHpx&#10;V3Qr+LStc0u+uC/2e2uormTyVDNtRwSBnvxXr/wQ/ZB8d/HrwePEvhyfSYtOFy9qy6hO6PuULuIx&#10;Hgj5uCa8gk8P3sOuyaJHbvPqiXJskgiBkd5A20hFx8wJHUj616qxOGrqph4y+Az5KkNWj1z9rv4y&#10;6F8cviuPE2gC4TT10yC1ZL6Ly5C6PMSVA6j94vX0FeLPHtYqQSVOPm619O6H/wAE7fjDq/h/7fLa&#10;6RpUrxh1028vf37AjO04VgD65ZfwrwT4g/D7xD8LPE9x4f8AFelyaTqlt83lTH5ZFJ4aN1JEgP1O&#10;K5MFXwjisPhqq06DnCov3lRHpn7I3xb8K/BL4kah4r8TRXt1JHpz2unJYxCRRLI6Bt5PI4Vhx6mv&#10;Htc1W48Qa/qWtXhL31/dS3kkjctvkbcxz/npVJvvZIwR09qdh3KrGN0mcInqSAoH5mun6rSjVnVl&#10;q7W+4nmdrLY97Hxz8Oav+x8nwu1mO/bX9L1AXekzQRBoFRZGcKxPT5XmTH+6O1cj+zH8UNJ+Dnxm&#10;0TxfriXMml6fBcRTLYJ5krNJC8akA+7Cuj+Jn7G3xA+FXw7PjHXE06XRkNvujt55DPGsjE7nGw4K&#10;l1HtivFtLsZtZ1Oys7cIbq7uI7aEzOVUMxGDnjjNcVClg62HrQov3He/r1NuapCabOs+JvjhPEvx&#10;j8TeLtCnu7AXurzX1lOrGGeIO7OpypyrYIzj0rT/AGf/AIkWXw2+NPhzxnrpvLmyspmubp4l82SQ&#10;tHKpJJ5JJkFdJ8aP2RvHPwF8NQ+I/EkumS6bLeLaImnzs77ijsCQeM4Q1s/DT9hn4kfFHwLpPirR&#10;JtGj0rVU8yJbm7KyBQxTDARnHIyRk80pYjA/VrOouSS5b+mgKnV9p7h5h8a/Glh8Rvi74u8VaYkq&#10;aZq1/JdQLOu2QKVCjI7cgHHrXoXhP47+HNA/ZG8b/C66hvx4h1e/N3A8EIaArmBhuY9P9XXaH/gm&#10;18XmOTc+HCcYz9uf6/8APKvI/DH7OXi/xh8ZdU+Gdh9hbxBpZnW5meRvs6eVsDZIAyDvGMjkYqPa&#10;4DE0VTVVWp2f3bBy16beh51Fq+oW2mXOmJezxafcMHns45mEMrDGCyZw2MDBI7CvcPhp8dvD/hP9&#10;mD4jfDi9jvv7e8R3BmtHihDwYKwqd7Hp/qzXA/GT4KeI/gN4ph0DxPFate3Fql5FLaSFo3RmMYVQ&#10;e4I5qz8EPgJ4m/aA1vUtH8Ly2Ed1p8Ed5Ob+Z0Vl8wjHCGt66w1XCxrSf7u6bfezMoqpGpyw3ZQ+&#10;CPibQvBfxZ8M+IvEyXR0LSrwXs0VrGJHZoxuhwD1+f8AlVr9of4lw/Gb4x+JPF9v50dneyCK0E3D&#10;pAkflx8dj1OB3JrM+LPwr1z4KeNbrwt4ie2bU7S3jnkFkxkTY/KneeeSc4969P8AhX+w98UPiv4e&#10;h1u1sbLRdMuUD28msSMjzoeVKIOdp6gmprSwcWsbUqKzVkVBVHekH7Onxy8M/D34afEvwN4ttrx9&#10;L8V2pFubCISJFOUkRi+ehx5Zz7CvAVztG5txxyxGM16P8ZP2e/HPwJ1GCLxZpCQQXZZba/t5TLaz&#10;nHzKZOqtjHB68V5yevG7H+2MN+I9a2wsMNBuvhndT+64VHU2mtgr9kv2Ov8Ak2PwD/2D2/8ARj1+&#10;Ntfsl+x1/wAmx+Af+we3/ox6+d4o0w9P1OvA7nt1FFFfmp7x8z/CL/k9D47f9eujf+k4r6WHb6V8&#10;0/CL/k9D47f9eujf+k4r6WHb6V2Yz4o+kfyOejsxOvesfxF4r0nwhps+o6zqVvpljEMtcXUgVRjr&#10;1/pXD/H/AOPOi/Abwa+q34a81K5fyNP02EbpbmY8KAo5xnqa+b/C/wCzH42/ab1NfGfxt1a6sNMn&#10;IksPC1jLsEMZOVB52jIIyQN5xyc06GFU4+2rvlj/AFsFSpKPuwWp2Xj3/goz8NPC8722gxan4uuu&#10;QDYwmKHPrvkwSPdVYGvP5f8AgoN8QdZw/h74PXtzbOP3ch8+cnPQ/LEMj6V9Y+A/gd4C+G9ukXh3&#10;wrpmmlek6QK05+sjAsfxNduqxqdowh6lcg11/WMFT0hRcvVmajXfxysfBdx+2d+0Sy5i+D6wjtv0&#10;m9Y/+hD+VZ037an7Rlu2ZPhZGR6DQ77/AOKr9CRggHj8RS4HtWyzLCr/AJhYf+Tf5i9jUf2z894v&#10;2xv2kdV/d2XwtIlfhSNCvMA/i9Dn9sL40f6DNFL4O02XiWfEdiFB6jH+uI/HNfoLsXcefwp20DHH&#10;50PNKUNaWGjF+ev5h9XlL4pHyj+z7+wvonwv1yDxZ4x1EeLfFUb+cssoJtraUnO9d3zO+7nc3Oee&#10;tfVwUBM7cE9RS4Gc8ZFKBgYHT0rx6+Kq4qfNU/r0OqFNUxwHFGB6UDpVO71GK2yCzM+eI4huY1iW&#10;ThwXIwazNX1y20rhyZJW+5CnLMagkl1bUTtijXToG4MkxzL+AHH51Pp3h2109jKVa5un5a4nO5ie&#10;+PT6Ctkox1ZzTlUmrUvd9THXRLzxNNHcasBBZht8dkOc+hausht0iiVFVVUDAAHAoVQPTOMcVIBx&#10;UznzaFQpRg+bdgBijFLRWZufkP8At/8A/J0nir/rlY/+iIa+dh0r6J/b/wD+TpfFX/XKx/8ARENf&#10;Ow6V+05V/uFL5Hylf+Kz9LP+CXyg/B7xQX4La63vwIYh+orJ+Dv7ZXj/AMbftSXfw81Kx0+80E6n&#10;e2ha2gaKe2iiEuxi27BOY0B/3jWv/wAEvyF+D/ijceP7bLZ/7ZR16x4E/aX+EevfFC88G6NcxWXi&#10;v7TNayIdPMIkmRiGQSYwxO3r3618BjrLG4r93z6dOmm57FPm5Ie+j5f/AOCiHgWx1f47/DRIY1g1&#10;DxCsdheSKBudPtEca5A74kbn/ZHpX01+098Yz+yx8FbK98N6ZaSXCzQ6VpllLG3koPLYjKpjgLGa&#10;+Y/2vfCev6N+2R8NNZ1PVW1HT9X1C1XTIpF2CyVJUDxjHBGXB56nBPNen/8ABT+HPwR8NsBjPiCE&#10;H3H2e44NdKgqv1ClWfNBp3X6fLYSSpuoz1P4QeMYf2rv2cJLjxBpsEFxq1vcWF/DEpMayqWQOm7k&#10;dFYZ5HFfNn/BLOL7N4l+JFuWDNDHaRMwGMlZJxnFeyf8E4xt/ZktcgADVL0j/voV5H/wTHOfHnxX&#10;Oc5lhOfX9/PWErUaONox+FNW+8Hr7Nm58Uf21fGvw/8A2o7jwNFYabfeGY9StLPyxE/2grLsDc92&#10;BkBHtVj/AIKeeFNPn8CeC/EQhT+0bTVhYq5A3NE8byEZ68NCv/fVe4eKPhr8ErD4lzeNtfi8Pw+L&#10;oJUu5LzUdQAaKRFARzG8mNwCjBxxtGOgr4o/br/aY0T4y6/oPhXwpcrqPh/R7zz5tQQ5iurghQqp&#10;22oCwLd8mrwcFiK9H6pScVCLcn30Kqc0IOLmtT7O/aq+MWvfBH4EzeKfDq239o281rCkd8m9WViA&#10;ejCvhnVP+CjXxS1myu9OuB4d8i8gkgfFqysoYEEg78dOma/R34i+NPBvgn4exan48mtI/D48hZDf&#10;24mj3NgISpB5zz0r5O/aX+O/wG8W/AzxfpPg6+0U+Iru1QWa2WktG5bzEOQwi64DDIPQmlljpO0J&#10;YZzk5fF0Wv6E4jn5VaZ23/BMyNV/ZzuwFwP7eueCP9mL614Z+wL4MsvEX7UPjbVryNZG0D7TNbB1&#10;BUSTXLqWHoRg817v/wAE0c/8M8Xu7g/2/dZ4I/hi9a8w/wCCdBB+NnxcGB1/9u5Kuq3GWPt5Cjr7&#10;O56H8fv22NX+En7RWkeBrDSLK70SI239qTziQzN5xH+rZflXYpB+YHNU/wDgp34NtLv4RaF4n8vG&#10;paTqawCdVAYxSxuCCRzjcq8e5r5i/bfjB/bJ1sYzvl0sH3HkRcV9if8ABSJwn7NFyP72q2a/UbjT&#10;p4aGGrYCpT3ktfMTn7SFWL6H5VgBRgAADoB0Felfs2+BD8S/jp4L0Jo/Ngk1BLq5XGR9nhw75Hod&#10;hBrzYjBxX2p/wS/8Af2r8QPFXi+eEGDTLNdPt5GXJEsx3PtPbCxjp/z0Pqa+3zOv9WwVWXWx5mGh&#10;7Sokfd3xn8C2/wATfhT4t8MSHcdQ0+SBQpyVl2kxnHru2n8BX4qeDY5ofGvh2GdPKuI9TtFkTGNr&#10;CbBH6Yr9ffhnqfjC6+PfxVg1fRr6z8KlrL+x7u4AEUhSLbKVx2LDNfm38d/AZ+HH7Xl7pMcQjsrj&#10;xBa31qFGAIZZY5QB7BpXX/gNfGZFW9kq1B9Y3PSxK1hPzPtD/gpuo/4Z+0rgf8jBa/8AouUH9CR+&#10;Ndd+yvqk+g/sS+GNStSqXNnodzcReYMqGR5WGfbIFch/wU3Of2f9H54Ov2v/AKBLW/8As6c/sE6a&#10;T1/4Rm//AE8/FefZPLKd1/y8N/8Al9K3Y+SIP+ClPxeaCM+R4eGVBwbByRx6iQD9BXt//BPCw1Hx&#10;/wCLfiZ8WNchjXUdYvEtVeBSiFiBLMQMk4z5K9TwMV+cqSiK1jYA7UTeyjrwdoH4mv1i+AngrVPh&#10;f+xXbx6Tp1xceJrvRrjUxa23M0lxOGaPGf4grIPbHsK+hzrD4bC4aKw8eV1NDkw0qk5OT2PNP+Co&#10;PgUX3hPwd40t41P2C7awuZEHIimG9Gz6B4+P98+tec/8EugG+LPjL5QAdET5cf8ATdeP1NfTHjvw&#10;TrnxQ/Yen0nxFpk1p4sj8PJI9rdAGRb22QMvTuzR9R/er5n/AOCXDBviz4wYHIOiIcj/AK7pXnYe&#10;u5ZPXwzd+T/M0nD/AGqLRY+P/hKDx3/wUb0HQb2AT2dxPp7zIejRxxCVgfUHaR+NfR37Zn7Seqfs&#10;2+HPDi+G9Ns7nVNTmeONbsN5UEMSgtwvXIYAeleKfEH5v+Cofh4HkFIAQfT7G3FO/wCCqsf/ACTS&#10;XHfUcH0OLcfyqadOGKxGDo1NnEakqUaso7nvPxDnsP2kf2LtS1e7sEgOqeHn1OOJF3eRcRxGUBSe&#10;R86Fc9cE+tfkZu3/ADZznnNfrD8Ci0H7A2nF2OU8J3hzn/ZmxX5NxACJAOm0V62Qx5PrEFtGSt97&#10;OXGO6i/JD6/ZL9jr/k2PwD/2D2/9GPX421+yX7HX/JsfgH/sHt/6MenxT/Ap+o8Due3UUUV+aHvn&#10;zR8IP+T0Pjv/ANemj/8ApOK+g9Y1O20fTrq/vrgWllbQtJNMzYCIASTntwK+fPhD/wAnofHf/r00&#10;f/0nFdF+1zNc3/wzsPClk5iufFutWWhs8bFWEUj7pSMekcbD6GvTr01VxFKMnbSP5M54bM89+BPg&#10;25+PvxEuvjj4wtS+nLI1v4S0m4Hy29sCR9pZW4LMOQev3vRa+m9a1+z8NWBmuZO2Qo4Zj9KhjtdM&#10;8EeGLa1toYrbT9Ot1t4Y1UKqoqgBQBwOg4ryWSa9+IHiFi7+XFgu7ucLDGvX6VtGm8bP2lTSEdPk&#10;jzcVi3ho+xp61HsdA/izWfFlxILCT7DYIC0kjNtRFHVmftx2FcEfjzDe+ILnw18LdAuPiJ4khPl3&#10;uryzmHS7DBx+8uTkMR/dTLHHJzXnXiXxFrf7Tvj66+GHgG7k0T4c6Qwi8R+I7clXvX3Y8qFx2ypA&#10;7Egg/KBX0h4X0vQPhJpsfhXwzpFpY6bp9t5v7uVUY5DctxlmO3ljya6K0IU48vLq9l285f5GWHg4&#10;/vK7M7QPh98QtaC3PjP4gTRPnJ0rwxax2VunsZm8yVx75TPXA6V6dpWnx6ZYRW8c1xcRIOJrmdpp&#10;G+rEkmsCfx5GrzotuWeJUZTnKsSUBAPtvFRQ+P47mKadbUxwxsqPJI2PvOUHA68ivLlSrTWqPQ+t&#10;4fudkq8c4z60pArlH8arHosOpJbvPbSO6ZRv9ohT9DiqF548mtjKZbMIsfmRs4uB8rCMSdPXBrH6&#10;tOppYc8ZThq2d1xRx61xFx8R4YyWhhWeMZ3P54GAFDHjHXBp8nj6YwXE8NgkkUMwiJNwoPJwMjHF&#10;V9WqrSwvrlB9TtD9aRVAzjjNcn/wnKRyJFLAUka5NuRuzjDquf8Ax8VJrXjSPSdQubbyXfyrVrjf&#10;ngsFZtn5KTS9hUXu2GsXQcXO51OAPajArkn8anzL6KO2LtbRJKct94EZI+oqsfiCFYf6MqobM3im&#10;S4AZo/mIwuOuF70/q9TsL65QfU7XAHalyK4mT4iCJ5f9DZ1UqAPNXOT6jtUw8bPC7NcWyRRiV0Df&#10;aFPKpkij6pV7C+vYfudiOtFcz4f8Tz61dbPsnlxNEkwk3g5VhkfzroweDWMoODszrp1FVjzrY/Iv&#10;9v8A/wCTpPFX/XKx/wDRENfOw6V9E/t//wDJ0nir/rlY/wDpPDXzsOlfs2Vf7hS+R8zX/in6Vf8A&#10;BL6NZfg/4pXJA/tpgSfeGOr3w/8A2Cz4W/aA/wCFi6h4qF3BDqtxq1vpsNmUIlkZiAzk/NtDYzjt&#10;Xwb8Nv2hfiD8H9IuNN8H+IJNJ064mM8yLbQzBpe5JYZHQD8BXTah+2j8ar61mhl8dzwpMMMbe1ih&#10;kHGMq6gEfWvncRlWNeJqzw81y1NDvp4mgkk4PQ95/wCCivxZs7X4t/D2x0ueO6u/DD/2ldLC2drG&#10;eJgjEdTiLO3/AGq+nfjR8NdH/bC+B+nw6Nra29vdNDqumaisfmBGCdHXPcOQR/8AXr8hLy+udSvZ&#10;r28upr29nk82a6nffJK/99m7t713fwx/aA+IHwYge18H+J7jSrSRi7WBCXEBJ5LCN/lVj9K6amRV&#10;I0qSw8+WpT7kwxCk3z7H6g+G9C0T9jb9nKS0vNVW5j0m3mne7mAj+13TlnCKg9SdoHXAHpXzX/wS&#10;xuTd+IviLcMNrSwWcjDOeWeYmvkj4k/G3x18Y54n8WeIb3V0hYPHbNGIoIyOjbB8u4eoFM+GXxn8&#10;ZfBq5v5PB2uHQpdQVFuCIY5Nyrnb/rAQOpP4mojktX6rU9pNe0qP9QeKj7RSWyO8/bbhjP7VHjpv&#10;LUt5sODtGeLeIj9ST+JrxGAZuIweQZEUj2LHI+nA/Ktjxl4x1v4i+JNQ8Ra/ePf6pfEefdPGkfQA&#10;AnZxnAA44wBjisVJSSskJ5EivvVQ20qeMqexr6KhQdGgqL3tZ/ccUpczbP2Y/aE+C9z8e/g3L4Rt&#10;dVTSJ7prW4F1LCZVHluHIwCDzXyDrv8AwTH1bRdI1DU5PiBaXAs4XuTbjTSC6qhJGTJkV4rH+2x8&#10;bII0jj8bXCRoNqKbO3O0dMcxE/mSfem3f7afxr1CzntrjxlPPbyxtDLF9gtwrowwcttBBwewFfM4&#10;bLs2wVoUai5G7/idc61CaScGfav/AATJZT+zhcEfdOuXJHGP4Yu2T/Ovnf8AYh+JNh4F/al8X6Vq&#10;NzFaQ+IZbmzt5Wb5RcJM0ke4ngA/vFx/e214f8N/2jviL8JPD7aF4S8TPpmmGR52gjtoZhI79W3M&#10;MqeB09B6V57d6jcXupS38kpN1LObhpUwv7wvv3DHAO7njoa6aWU1HUxPtn/EQe3ShC3c/VD4yfsS&#10;6d8YPjtpPxBk1xrC2j+zNf6d5Kv9pMLZXDdsrhT7Adq4D/gp38SdPtPh5o3geK4jl1W/vkv5YQ2W&#10;jgiBGGx0LO64+lfJ2g/tnfGbw3oSaTaeNrqS0jTy0a7top59uMACR8twOhJzXk+veI9W8U61cavr&#10;OpXWq6rcMGmvbuQvLIQcjJJ7HkAcDtXNg8mxMMRCWJmpRpbW7F1K8XBwp7sz3++3Tr/Ccj8K/U79&#10;iPw/bfB79lM+JdSj8tr77Tr9yTgMYVGE5/65xgj/AHq/K9NoYbeGXnaehr1C8/ac+J174Afwa3id&#10;18L/AGNLBdPhs4QgtwoTyy+M42jB9e9e3nGDnmFOEKPwN6nPh6ypPU+0/g//AMFG4/ib8RfDnhi8&#10;8FNo0Os3SW3203+7ypH3bAU2dSVUYz/FXN/8FD/AQtPiv8LPGcMRxeXkOk3UiDGHjlEsTEjuQ7D6&#10;KK+B9O1K50TUrTUbCc297aTxXVpcr80kcqEFSo6HBHBr0rx7+0v8R/iZpdpZeJ/Eb6haWd3HexIb&#10;OCEQzJ/q2DAbiwzgj6ivLjkcqOJpzwnu+673Oj6xzQftD7w/4KbAD9n/AEkdMa/ajH/AJa3v2dMf&#10;8MDaZ/2LN/8A+3FfnT8Sv2jviR8XtDj0fxd4kfVtPinE6wfZoIwJBnB/dgHjJwTzzVvQ/wBpz4m+&#10;FfBEXg/TPErWXh1YXt4rAWcLJ5bZ3oXI3AHLfma5lkeJeCpUeZXUmwWLj7WXocb8MPB0vxA8e+F/&#10;DUCln1W8hsmZeojZw0jf8BUsfbFfq/8AtOftH2P7LfhDw5cR6INXN3cmyt7MXH2bZHHFuLA7CMDC&#10;r/wKvya8F+M9V+HfiOx8ReHrv7Bq1huNtcKqSBSw2lsSAjOCRkdq2/iZ8afG3xim06bxfr0mvPpw&#10;cW5McEafOAG+WIDrgZ+g9K9LH5ZPMK9GUv4a0ZjSxCpQcYbs/Uj9lf8Aait/2ldM8QvJoZ0G90qW&#10;NWtTOJvMjcZDBgBkEqwzjmvBP2KfAp+GH7XHxh8MlHSHT7Zkti/8ULTq8Z/74Za+Lvhh8X/F/wAG&#10;9Svb3wdrjaNc30SxXEiRI4kVc44lBBwSSM+p9a3dP/ad+JWm+N9T8ZWviWRfEWpW8dte6hHZ27NL&#10;EoAjBjxt6BckelcNTJKlKWIp4eS9nNWNPra5YN73Pe/2k/GkPw6/4KC6Z4lvGK2enSae9wUOD5DR&#10;CNse/wAzH6LX1X+1B+znZ/tXeEfDb6d4hTTJrF2ubPUI4RPFLFKqhh17hQR9B6V+VnxA8feIPij4&#10;muNd8Uaj/aerTxpHJcCFY1AQYU8deCR9DXWfDf8Aac+Jfwq0z+zPDXiq5s9MA/d2VzFHcxRd/wB2&#10;r5CD0xV1clrOlRnh58tSmuo4YhXcJrc/Rz41anoH7Nn7I194bS/UmHRjo1gJfllupJB5ZITtzIze&#10;1fkmi7EVcYwMYznFdZ8Q/in4v+LOqxX/AIs1y91y8i/1InbZDBzk7EBwvP8AdArlBjA2429sdK9X&#10;KMvngac3Vd5Sd2c2JqKpNNbIWv2S/Y6/5Nj8A/8AYPb/ANGPX421+yX7HX/JsfgH/sHt/wCjHrxu&#10;KP8Ad6fqdOB3PbqKKK/NT3j5o+EP/J6Hx3/69NH/APScV1/x8gA8TfCG6kUeTD4whViexe0ulX/x&#10;7Z+dch8If+T0Pjv/ANemj/8ApOK7/wDaPsZ5fhhearZQ+fqXh65ttftUA+81rKJWH4xpKv4161b/&#10;AHin/hj/AOks5F/CkUvGfiF73QbayeUtI0kpn55XDnbmvFP2mviNefDD4SWWg6EZT4z8aStZW8UL&#10;ESx24PzlCOQWMkaj/rp/s16jrNpHd+II5rMrPZ35S6t2X7sqPiRfqCWx+FeJ21oPi7/wUIhtpAZt&#10;H8CWI8lc5AkjTG4jpkTSjn1Qele3H2dOnHk2j7z/AMvv/I+YwsalfFTqT6H0z+z18F7L4HfCvSfD&#10;UCxPfCLzdQuo1A+0XLAF2+gPCjsoAHFV/iT8RPB/gzxDPDrd/qMF6dON1PFaWU8yLbAuvmO6Rsij&#10;If7zDpXqyKoVflH4CvAPi1oGqah46+Ib2djPItx8OpbK3lSFiss5luSIwR1OGXj/AGq+cp1HUrOc&#10;3ufUVaanFI3PFOv+D/BdjpOoarq2oPb6uTNZRQQvcvIQqzFgsSF8bUBOTjir0+veC9G8F2fi+TWX&#10;l8PXTxNFcxIzm4ZpCY1CIm4tvJGMZGMGuT8b+FPEeuT/AAUj0e6vdAurUTNNqaWIuPsQ/s9gRIHy&#10;qlm+XLDuRS/EH4dt8Ovhp4FtNJt7/W7Hw14htdSvgsfnXVxF5krzy7FAy3mSmTavAKjAAArolPmU&#10;Up9f8zkWGow3gdhaeN/Bt38MLrxImqu/hW3dpbi5aN/NhZZMsjoE3Ag/KQRnsaji8V+EfEvhfWfE&#10;Jn1Kz0qzE1xdz3VlPbSIphKuVR0DNhQMFQe2M15XeaHqutfs0/Fi8i0m/DeIdUvtR0+xkhMVy0Ly&#10;JtbyjypJRpADyN3POa9m+ONjean8HfG9lZQyXN3Not1HFDEoeRpGjYJheh57d8VlK0ZuF3uuvoa+&#10;yptfAU/BHibwd8Rb25uNDupbmazYPcWd1byWzqHjADeVJGGIKqccDkGrGh/8I940vNftNJ1qaebT&#10;9QeDUYrdgvkz4BKlSnY+uenU1i/DvwFefDvSNU8WavrF/wCKNbm0q3Rla0jhZIYEdo4EjjAy+XcZ&#10;OScj8fOv2b/D3jHwT43A8R6CmmweK9FOo3E1vcSTtNfrO0jmYGNfKk8qdVwWbHl7cnaK1a1nKE9g&#10;9jR+CcD0G68V+ALTw/r/AImuddd9M0rUJNPvbs7lNvdpKiugAQHf5hUZA7DHArofEX/CPQ+MNP0a&#10;91SWPWdailks7WThZvKjIk4xjO2TkelfKPiv4E+LdS8O+O76GK5j8P6hquoavd6WkLiabUIbt47V&#10;kXdzE0RSRhzkwLnqK9g/aG+H/ibxh8RvBN54WDWviDQ9L1G802+kT9wlyXtVEcns0fmjB64reUY8&#10;0f3m6+7RGapU+Rr2Z6T4WtfC3jQam2g6i98NNv59Lvp4ZWJW4XaZEdjySpIHHHJ9ah8PTeGfFXhu&#10;81/RtTuNQ0WNbm2ZLUFiVid1kjVAm44IcLjqCMZyK8x+HHh/W/g18Gvija2lnqN3qlrq149hI0Ze&#10;a7ne2ttkqDb8ytMTljnAB54rX/Zn8L+IfhtqXiTwjrOiQaTYCOy1GyFlNJcWzv5KxXJMrxqd5kh8&#10;zbk/6zOe5yqR9m6so1L2a/QmGGov7B13gDxn4N+IS6rBos9/K8D77ya6064tPLdNgZN8sa9Mcrk9&#10;6Z4D8ZeC/iDrN5p+g63Nqd3aZnaGeNkR1OUaaMlMSLk9QSCcc96p/Cvw/qI8LfEuxkt7m3nvPEms&#10;Nb+aPLLrK3yumOMEnIP61wv7P9pqeo+L/Bgk8Pano6+F/BJ0PUHu7Q2yi7E1uPJXd98Yidw6cYPG&#10;N2KTbam4z/q39I29hQ/kPS/hh458JeJdeurXw7f6teTQRtbSC5sJ4ogYm2keZJGqkjGODivVEbdg&#10;4xkdK8D/AGe/FCS+LvHto9hq+lyanrl1qNrptzpVzDbwwKUjadZHRUzcPumwpP3ycnqffEOdpPWu&#10;LE6VLeSOmgkoWR+Rn7f/APydJ4q/65WP/oiGvnYdK+if2/8A/k6XxV/1ysf/AERDXzsOlfr+Vf7h&#10;S+R83X/is91/Z1/Zbufjjp2p+IdX16Lwn4M0smO61SRQ7OwBBVCSFGNwzn0Heuk+Nn7Hdv4F+Hr+&#10;P/AnjCDxz4XgkVLxk8tZI13fe3L8uFyCwABxXmP/AAvnxC3wOh+FiWlomgLe/bZZ4I3N0580uQ/O&#10;CuMD6AV9G/srQ3XgT9i/4x65rY8nQ9Simh02GXKpJKbcxMUU9QztGPcJz0rz8ZPGYdvEc9oOaiod&#10;XHqzqpKnUhY+JwQwBXG09MAj9Dz+derfs9/s+6z+0F4ju7GxvI9H0bTEE+p6rKdyRIcEABuM4D/l&#10;Xk8Q2xIOuABzX2L+yrK9t+yN+0DPE7RTC12iRDhgPs7cZHb5m/M+td2ZVp0MO5Ut5ySXkc1FXk0y&#10;p4z/AGFtKl8F6xrnw0+Ith45vNGjaS805wjEBFLSBDDICG4KgMOo9c18jj7pHzAN1DdT9etfWH/B&#10;M5mi+PeqwISsc3h+YOg4Vgs8G0Ed8bmx6bj618taqNutagvYXcygewc1lgXiIYmeExEufkSfnr/k&#10;a1UuWE13On+EPwm1r42+PrHwroESteTqZZp5OI7WJQd0j+vVMD3r6cvf+Cfvh3XbfVNN8IfFrTde&#10;8dafH5lzpUphdGYDgMsbmRB2zjBPUV87/A746a98ANe1PVdDs7K6vtRs1tGF/G42xl9xZNpwTgJz&#10;32j0r0z9gXRNd8QftN6Vq9q00trYw3d3q11uYKUZZAEY92aV0bn+4awzN4qMp11U5YRV4+b7M1oq&#10;nN8h87arpl1omq3en3trJZ31lK8NxbT8sjKxBB4HIII6VHaWkt/NBbW8Rnu52W3tos4LOzYBz2r0&#10;H9pHW7LxH8e/iHqWmMr2cur3GyRPuuAShZfYsC3uTmvP7S5ltL2K7tWZZYJRLFIgyUcHI4Poa9mj&#10;OpOhGUlq0n+COSSs2j6l8YfsHah8PvglrPjjXvE8cet6TAk8+hWVuJkj3OvyNLkEEJIpICnnpmvl&#10;NAQigrsOOV549uQD+YFfZnw11/U/Fv7CXx71TW72bU9Ru9TMlxcXLFmdittnOc/l2r41rz8urYiT&#10;xCxE1K0ktPlsbVkuVWDpj26UnSlor2tLuxzLQTAznv0zU9hp1zqmo21lY2zXV7PKkVtar96WU42A&#10;H0JJBHtUNbfgXxddeAvGOjeI7KCC6vtLulvYobpGeNmThVITHHf681nNzjSapoD610z/AIJ+eHdI&#10;tdN0jxf8WbHQ/Guox7rfSVWI7WI+7td90nPBPHtXzN8YvhDrXwP8d3XhbXUQ3dsvmQ3UIPl3cB+Z&#10;XTJJBydvXIxjtV7xN4s8W/tE/G221VoQ3irWLy1t4YLJWCwyAIqlQeQiIFYj13k8k17v/wAFKdWt&#10;bz4v+GdMhkWTUtP0dPtkytkhnkOFP/Afm/HNeBhZ4rD4ylSxNTn5ot2XTyOqap1afMuh8iP8uQQz&#10;HaHwDk4ztCj619XeCf2G9Ji8DaX4i+JfxDsvAD6uiyWFhIIy4BA27ndxuYhhlMZUnHavlbTm3Xtl&#10;noZouP8Atopr6y/4KbFm+LXhCBiTDF4eVo4z91CZpQSB2yAPyFaZhVrTr0cLhpcjl1JpRUYOozyX&#10;9on9nLWv2efE1hZ3V+mr6JqSsdN1iIbftBHOwgE7CBjJzz6mvIFJG1z16j2r69/aNla9/Yo+Acsz&#10;tLNkx+Y53NtETgDJ7DAwPYV8hKPlAPOBXXl+Iq1sLap9mTXrZtGdeHJJSXU+lvgh+x9beO/Aa+Of&#10;HnjKDwJ4Ymk8uxeYRq0v+3vZwoB7AjNYX7R/7Kl38FtL0zxHo3iCLxl4K1Vj9l1WHaHjJUGMny/k&#10;ZWPRh1rjviP8evEHxJ+HHhHwVqcFjY6N4YiEVo1vHKrzFYlVTJuO0k4z0xk8V9FeIbW98Ef8E2tM&#10;07xIhjvta1WOTTLadv3iRNcGVTg9MIjtx0DLXj1J4zD14VJzXLOVrabHVGNKpGa8j4tOx8lcFW5y&#10;Oh9K+mPgj+yX4e+KHwi/4T/xJ8RY/BenjUms3+2WieTlWQDLyuuM88g45NfNDEEnGce5ya7cfGLx&#10;FD8G5fhsFtV8MSXrXzH7MzTtKWzw3pn+Ve7jaVevTgsPPkd9WzkpyUNz6ST9g3wRqnhTxBrfh34z&#10;WPiOLQ7OS6nGlW0M6oVjaTDlZXwDt6jnFfGcX+rT6D1/rz+fNfZECr8D/wDgn3NK6eRrfxFviuw/&#10;LJ9mIP448qM/9/fevjnn+L73euDKJYqs5urUuk2vu0f4m+ItdWQtfsl+x1/ybH4B/wCwe3/ox6/G&#10;2v2S/Y6/5Nj8A/8AYPb/ANGPXlcU/wACn6m2B3PbqKKK/ND3j5n+EP8Ayeh8d/8Ar10f/wBJxX0X&#10;eWUN7az29xEk1rKhjkicZVlOQwI9CDXzp8If+T0Pjv8A9euj/wDpOK+lQAQcgHjFdeLdqkPRfkc9&#10;HZnz18GbaWMt4KvyZNa8C3/9nmSU/NPp2DJZyjPJAj2IT/eU15J+xWP7S/aa+Omq3RBu476WHp91&#10;XupSQPQZjHHsPSvY/wBoPTtR+G/iXTvjB4ftXvJtLgFj4h0+Fcte6Zv3FwB1eFmLj1BIrxD9kHxF&#10;pT/td/FqDTbuO703XoW1W1lXgOrTCVVHuFnfP0Ne7h/3mExE4r7C/PU5FT9nXR92qABXmHjz49eE&#10;fAXi218OaveyJfS2017MUA2WkCAtvmYfc3Fdq/3iw9a9PX7vPWvAvi5+yxpfxO+IE/iE6lJp9vq2&#10;nNpOu2aAMb+FcNCyE/cdHVTkdQo9K8DDKlKovbOyO+bmvgOU+Lf7SviOLTfhfd+BJNL0aDxk9wRe&#10;eL4WiWJE2bGfDgjcSTj+6R0rDtP2tPGeu/C3w3Lpel6TL441vxHL4bt7geY2nNIhVTcKck+Wd69z&#10;3qL45/BPxo2g/B6xk8OR/FxvDPnwalakx2kV4hWNI2cu+AQF545wfpXOaX8A/iX4c+GPhfWbPw7B&#10;NrWg+LptftfCC3yFYbCVY82yS9MqykjHXOe9fRU6WD+rxk1Hmvpd+b3/AAOJyq85u6p+1b8QYfhb&#10;Oy6foth4803xnF4Rv95eWzcsj/vVwQQNw79hzUGt/tXfEXw94E8W295a+GovGHhvxBp+lSX0HmHT&#10;LiK4DsXBzkFdpzzxWRqv7PHjzxf8ML5tc8LqdU8UfEOHxFf6FBOjfZbJt2QzlwMjcQcYPtXefH/9&#10;mqx0f4DxeFvhh4OivM6vbXsunxz7Wu1TdnfNISehIGTj5jjrTtgFKnDS7k79tv8Ah7DftQ1X41fE&#10;/wAE+D9E1DWdW8F+IbjUvFWn6SJvDnmTQRwOr+arEniQbEIx/erH8fftb+PPDvinxbrenaHosnw3&#10;8Ja7FoGptc+a17LISA8se07QAxHUHHFZ958NfFGv+AvD+l6P8Gx8PvsHjbT9WfT7bUYpluY1jcST&#10;l8fKV2ov04FZPxD+AvxL1PX/AB/4I07w3Ff+F/GviWPXP+EqF2iCziL73jMWMkjG3PeilTwu1SMf&#10;vt18n2ByqH2N488Y2ngbwNrfia6kSKDTbKW6aSU/KMJuA46gnAr5x8K/tV+JfEn7JfiXx79ls7fx&#10;jo0zWs9s8LCFHaWMxMV9PLlXPqa9D/av8H+KfH/wji8IeFLeSW41u9trO9vY2XFpbZ3PIQfvD5VB&#10;HQhq8E1b9nL4j+F/DPxf8JQxz+NLHxNplteWWpokVuHu0lQNFs8wbTtGScDdsHoK8/DUsNKjzVJe&#10;/wA2i8rmk5T5kd9qHxh+MPjT4rzeEvAr+FbaO30Cz1a4fWoLhWZpVBYJsPYyD8q2PAH7Smra7+03&#10;ffDPVI7I2ttpgX7VZxOvmalEkT3CKScbMO+B1wozVj4dfDzxP4b+Pev+J7rR5E01vB9lZwy7lAlu&#10;o1iLR8HOcqR6cV4j4a/Zq+Keg3Phb4kzPNeeIR4nl1i+8KGKPfElxIVlcy7+T5arkf7RHrW8I4Op&#10;7SFRpJL3fORnzVDvNR/aw8Y2vhLxTJbWWlX2v/8ACey+ENDBSQWy4zsebnOcLn8a6z4dftLavZeE&#10;fiHN8RdLT+2/At8lrqn/AAjqGaOaKQKVmVTyFA3E9wF9q8v1T4AeP28N+K9QstDeXWLH4oSeLtPs&#10;Lu5jQ39ooKrhhnBIIOCa7n4afBjx94k8HfFm+1lYvAOvePL1WjtVkF09lbAsH3N0LskjjjpVVoYF&#10;Qdmt4/mr/hcUJVLnsfgL46eEfiN4q1PQNIvjLqFpFDeR+auxLy3kjDpPD/fTJCnuCOa9JjUKiqM8&#10;DHNeD/Cb9l7S/hb4+k8RLevepYabHpOiW2Nv2G1wDOWx95nky34n8PeQMAZrwsSqUZ/uXdHXTc38&#10;aPyK/b//AOTpPFX/AFysf/RENfOw6V9E/t/8/tSeKv8ArlY/+iIa+dh0r9hyr/cKXyPmq/8AFZ33&#10;wQ+EF/8AHT4laT4UsUcW08nnX9yBgW9soAllz2xjYF7tk17n+298YtNlm0v4OeCxFB4P8LKkNykR&#10;ASe5QYVMjAIQhtxPViTXp37FeneEfDP7PusapD420bwp418RvPbtqGp3EQltY4nKIqozIQOrDnq2&#10;eTXlvjr9jPwboHhDX9ah+OWh6/fWtrPdCzRIPMvJVG5VJFy5JZs545J6V4ssZSq5gvb83LT0jpvJ&#10;/L7jrdPlpXpnykCGAIbcD/ERjPvivsH9lz/kzz9oH/rgf/Sc18f7/M+fn5ufmOTX07+xp8UfCWma&#10;N48+GXje9OkaL4xtfKi1InEccvlyI43djsaMjsGFerm0Kn1W8VfknF/kcmH31NP/AIJnf8nDalnn&#10;GgXP/o22r5b1j/kPal/1+z/+jGr7s8A+Evhz+xJaeI/G83xDsvF3iC70+ax0yw08IZCciT7qyMSS&#10;yRhiQMYOBjivgu6na6upp3CrJLI0jBCSMk5OCfrWGX1Z4jGVcWlpJJf5m9XSEIeYy3tHuJIYbeCS&#10;4luJFREiGXkYnb5ar2YnnPcV90eJ7uP9hz9mi18P6fPDH8VfGcfmXl2nWyGMbiBztjDCNQP43LDo&#10;a8m/YL0LwfqPxrm1jxlqdhZRaFZi8sYdQuIoka5PyByS/JVCWGeRj2r3D4w/s0eF/jT8SNS8Xa3+&#10;0D4fS4nlVba2ja2KWduhbbEpM/IBY88ZJJ6k1wZniacsVDDVOb2cNXp1+40pU+WLcNz8/toA2jO0&#10;cDccnHuaCAxyRk+profHnhS18F+N9X8P2Oqxa5a2F4baHUoceXcxAkGQYJHOMjBPXrXPA5GcYz2r&#10;62ElKKcdmcT31Prv4J/8o+/jh/1//wDslrXyLX1R8G/Emj2X7CXxm0m61Wzh1G7vGeGze5RJpP3d&#10;uBtXqeYz+tfK+7d83HPPHSvLwNPkr4j/AB/+2o0r/CizptpHqOpWdo84tEnuI4XlfpCpPMh9R3xX&#10;1GP2RPhcev7RPh6M/wB17aPI9j+/HP4D6V8pMN67W+ZfQ9KQIoGAox9K6cRQq1v4VTk+79RUpqG5&#10;1fxR8I6V4C8c6lomleI4PFWlWnkmPWbSMKk4dckKAT908ZyfrXLPHsz5mCwP3RzyKFJTG07cZxjj&#10;r1rqfhL4b0rxb8UfDOi65eJpmkX97HFd3M0624jj6sQ7cDgD860c3Rpc8ne34mbftHofUv7Jvg/S&#10;/gJ8Kdb+PnjO1BuBDJb+HLGUYeQsMBkB6GRsoCOihj0Y18l+OfGuqfEPxdqfifW5hearqU7SysvA&#10;5JwB/sqDgDsAAK/RL9or4S+DvjqmgaXZ/GXw14Y8M6Ha+RZ6JbT28iLIBtVyPOA+VMqowMAkdzXx&#10;J+0B8H9E+DPiLS9M0LxnY+OYLu1kuJbuzWMCJwcKhCSv1HtXzmU4mjUryq1Yt1JaLR6L7jqrLlik&#10;jzWxBGo2gPUXEX/oxa+sf+CmzbvjJ4Z9vDceP+/0tfIschidHTOVIkXtyApUfmtfffjnw58Ov25N&#10;I8KeLYfiLp/hHxJp9iLLUdPvHiyB95/3ZcEYYttJ456V25hOGHxWHxE4OyUr+oqXv03TPP8A9oXj&#10;9iL4BkcfvW/9FyV8ijpX1D+2H8S/B1x4X8CfCvwJqI13RvBqA3OpxMHWR9mzG4cE53E7ePmOOK+X&#10;AxkCLxgnl16VvlKmsJ76spSb+9tmeI96Sj2PdP2Q/gOfjb8UIn1JPL8JaHJHfatcP8scuB+6t89y&#10;zAZP8KqfWp/2wPj5H8cfiKbfRiIvBvh9mtNKRPljlONkkoXoAQMDj7uBX1N8OfBPgp/2TNP8GeH/&#10;AIn6F4L1LxDZLd6zfS3MElzmVAZYWRpgQOShz2GMDkV83fGv9lbwn8K/hxeeI9K+LWj+Lrm1eGIa&#10;bZCIu6SSbW27ZXPyqS3T+HNeLQxVOvjXPEOV4u0Vb8drHS6fJS5Ibs+cs556ZrX8G+Fbnxr4u0fw&#10;/ZKxu9WvIrFDHwyh2XLD3AL8/wCzWQcgnPJr6N/YOsPD8fxpfxN4i1Gw07TvDthLdRG8uUXzJ2Bj&#10;GFPdQXYdwelfT42tKjQqTir6HHBe+kzf/wCChXim3Xx74V+HGlFV0rwhpMcKxxcKs8igBcDgERxx&#10;/TdXynuDcqcqeQa6X4meNrj4j/EfxD4oumIk1i/luUIbJjTcfL59kCqPYAdBXMqMKMADjoOlYYCl&#10;9Ww1OL3f66/qFWpzuwtfsl+x1/ybH4B/7B7f+jHr8ba/ZL9jr/k2PwD/ANg9v/Rj18/xT/Ap+p24&#10;Dc9uooor80PfPmf4Qn/jND47f9euj/8ApOK+lFNfLXw88R6V4e/bL+OTapqVpphmttIEJu7mOMSY&#10;tFzjPpXvf/C0fBv/AEN2hD2OoQ//ABdd2LpzlKEowey79jCjKFnY6G5tIruKWGWNZI5VKSRuMh1P&#10;Y/mfzr4fn+Atx+zN+1F4d8b+HoWXwDq962m3UYA/4l0lz+7VXx92MyOjK/8ACoweK+vv+Fo+Den/&#10;AAl2hD6ahD/8XUdx8R/A91bvBP4o8PTwSLteKS+gZWHoQXwRVYaricM5rkdpq1rP/IdRQmdeuQBx&#10;SbBnOwZznPv61y3/AAtHwcf+Zu0H/wAGMP8A8XR/wtHwb/0N2g/+DGH/AOLrhdGtf4Zfd/wC1KK6&#10;nU7R/dFBUHGVBxyPauW/4Wj4N/6G7Qf/AAYw/wDxdH/C0fBv/Q3aD/4MYf8A4ul7Ct/LL7v+AHNA&#10;6naOPlHByKCgOflHPJ965b/haPg3/obtB/8ABjD/APF0f8LR8G/9DdoP/gxh/wDi6PYVv5Zfd/wB&#10;80DqcD+6KCgPVAa5b/haPg3/AKG7Qf8AwYw//F0f8LR8G/8AQ3aD/wCDGH/4uj2Fb+WX3f8AAFzQ&#10;OpKBuqg9+aTy1yDsXI6cdO1cv/wtHwb/ANDdoP8A4MYf/i6P+Fo+Df8AobtB/wDBjD/8XT9jW/ll&#10;93/ADmgdTtH90UbRz8o5rlv+Fo+Df+hu0H/wYw//ABdH/C0fBv8A0N2g/wDgxh/+Lo9jW/ll93/A&#10;DmgdQY1IIKAg5BB9+tLtHPyjmuW/4Wj4N/6G7Qf/AAYw/wDxdH/C0fBv/Q3aD/4MYf8A4ul7Ct/L&#10;L7v+AHNA6kgHGVBwc0uT6Vyv/C0fBv8A0N2g/wDgxh/+Lo/4Wj4N/wChu0H/AMGMP/xdHsK38svu&#10;/wCAPnj3Py1/b/8A+TpPFX/XKx/9EQ187DpXv/7dup2esftK+JL3TrqHULWSC0kjuLaUPG223UMM&#10;gkHkD8q8BI2nHpxzX7TlqawFJPsj5av/ABSMwRszMY0LMMElRkj0pfKTOdi5zu6d/Wn0V6VkK7Ck&#10;IypB5B6g0tFN63v1EMESKCAigEAcDsM4H6n86f1oopJKOiDcbIizLtkUOvowyOmP5cfSmm3ibrEh&#10;4xyoqSim9dxptbMQDb04+lLRRQIaY1aRJCoMifdYjlfoacSSSSck0UUWS2DcKKKKGk9xBSYBUrgb&#10;Sckepxj+XFLRSsrWDYiNtCQQYkIOD90dulPVFUYAAGc8DvTqKSjFbId7h/iD+XSmuqyfeAbp1Gen&#10;SnUVUkpfFqC02EIyFB6Kcr7fSl//AF0UULRWQEbQRvndGpz1yo5pVhjVw4RQ4zhgOecg/wAz+dPo&#10;pWSd+o7sKR1EhUuAxXpuGcdf8T+dLRTeu4hDzn36+9HSlooEFfsl+x1/ybH4B/7B7f8Aox6/G2v2&#10;S/Y6/wCTY/AP/YPb/wBGPXxnFP8Au9P1PQwO57dRRRX5qe8eW+M/2a/ht4+8Q3mu694RstV1e5CC&#10;a6nZ1ZwowuSDzgcD24rHH7HnwdIBXwDpu09MNL0/7+V7RtXOcDNGF9BWyr1VopP7xWXY8Y/4Y7+D&#10;3/Qg6d/31L/8co/4Y7+D3/Qg6d/31L/8cr2fC+gowvoKf1is/tP72FkeMf8ADHfwe/6EHTv++pf/&#10;AI5R/wAMd/B7/oQdO/76l/8Ajlez4X0FGF9BT+tV/wCd/e/8wsux4x/wx38Hv+hB07/vqX/45R/w&#10;x38Hv+hB07/vqX/45Xs+F9BRhfQUfWq/87+9/wCYWXY8Y/4Y7+D3/Qg6d/31L/8AHKP+GO/g9/0I&#10;Onf99S//AByvZ8L6CjC+go+tV/5397/zCy7HjH/DHfwe/wChB07/AL6l/wDjlH/DHfwe/wChB07/&#10;AL6l/wDjlez4X0FGF9BR9ar/AM7+9/5hZdjxj/hjv4Pf9CDp3/fUv/xyj/hjv4Pf9CDp3/fUv/xy&#10;vZ8L6CjC+go+tV/5397/AMwsux4x/wAMd/B7/oQdO/76l/8AjlH/AAx38Hv+hB07/vqX/wCOV7Ph&#10;fQUYX0FH1qv/ADv73/mFl2PGP+GO/g9/0IOnf99S/wDxyj/hjv4Pf9CDp3/fUv8A8cr2fC+gowvo&#10;KPrVf+d/e/8AMLLseMf8Md/B7/oQdO/76l/+OUf8Md/B7/oQdO/76l/+OV7PhfQUYX0FH1qv/O/v&#10;f+YWXY8W/wCGN/g3uLf8K/0zcepzLk/+RKQ/sb/Bskk/D/TCT7y//HK9qwvoKML6CmsVXWim/vf+&#10;ZPJF9DxX/hjb4N/9E+0z85f/AI5R/wAMbfBv/on2mfnL/wDHK9qwvoKML6Cj63iP5397/wAw5I9j&#10;xX/hjb4N/wDRPtM/OX/45R/wxt8G/wDon2mfnL/8cr2rC+gowvoKPreI/nf3v/MOSPY8V/4Y2+Df&#10;/RPtM/OX/wCOUf8ADG3wb/6J9pn5y/8AxyvasL6CjC+go+t4j+d/e/8AMOSPY8V/4Y2+Df8A0T7T&#10;Pzl/+OUf8MbfBv8A6J9pn5y//HK9qwvoKML6Cj63iP5397/zDkj2PFf+GNvg3/0T7TPzl/8AjlH/&#10;AAxt8G/+ifaZ+cv/AMcr2rC+gowvoKPreI/nf3v/ADDkj2PFf+GNvg3/ANE+0z85f/jlH/DG3wb/&#10;AOifaZ+cv/xyvasL6CjC+go+t4j+d/e/8w5I9jxX/hjb4N/9E+0z85f/AI5R/wAMbfBv/on2mfnL&#10;/wDHK9qwvoKML6Cj63iP5397/wAw5I9jxX/hjb4N/wDRPtM/OX/45R/wxt8G/wDon2mfnL/8cr2r&#10;C+gowvoKPreI/nf3v/MOSPY8V/4Y2+Df/RPtM/OX/wCOUf8ADG3wb/6J9pn5y/8AxyvasL6CjC+g&#10;o+t4j+d/e/8AMOSPY8V/4Y2+Df8A0T7TPzl/+OUf8MbfBv8A6J9pn5y//HK9qwvoKML6Cj63iP53&#10;97/zDkj2PFf+GNvg3/0T7TPzl/8AjlH/AAxt8G/+ifaZ+cv/AMcr2rC+gowvoKPreI/nf3v/ADDk&#10;j2PFf+GNvg3/ANE+0z85f/jlH/DG3wb/AOifaZ+cv/xyvasL6CjC+go+t4j+d/e/8w5I9jxX/hjb&#10;4N/9E+0z85f/AI5R/wAMbfBv/on2mfnL/wDHK9qwvoKML6Cj63iP5397/wAw5I9jxX/hjb4N/wDR&#10;PtM/OX/45R/wxt8G/wDon2mfnL/8cr2rC+gowvoKPreI/nf3v/MOSPY8U/4Y3+DX/RPtM/OT/wCO&#10;V6l4X8L6X4L0Gz0XRrKPTtJsk2QW8f3I1/ujr6//AKzWzhc9BSMgI5AxUTr1KqtOTfq2NRS2Q4HI&#10;ooFFYlC0UUUAFFFFABRRRQAUUUUAFFFFABRRRQAUUUUAFFFFABRRRQAUUUUAFFFFABRRRQAUUUUA&#10;FFFFABRRRQAUUUUAFFFFABRRRQAUUUUAFFFFABRRRQAUUUUAFFFFABRRRQAUUUUAFFFFJAFFFFMD&#10;/9lQSwMECgAAAAAAAAAhACd4SctswQAAbMEAABUAAABkcnMvbWVkaWEvaW1hZ2UyLmpwZWf/2P/g&#10;ABBKRklGAAEBAQBgAGAAAP/bAEMAAwICAwICAwMDAwQDAwQFCAUFBAQFCgcHBggMCgwMCwoLCw0O&#10;EhANDhEOCwsQFhARExQVFRUMDxcYFhQYEhQVFP/bAEMBAwQEBQQFCQUFCRQNCw0UFBQUFBQUFBQU&#10;FBQUFBQUFBQUFBQUFBQUFBQUFBQUFBQUFBQUFBQUFBQUFBQUFBQUFP/AABEIARIE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Sl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Q0tFAEYAUUo6UYFcX8Vfilovwf8A&#10;Bt54n195o9LtHjSVoI/Mf55AgwPqaqEJ1JqEEZTmqa55nZ7h/eFG4f3hXy1/w8X+D/8Az8az/wCC&#10;1v8AGj/h4t8H/wDn41n/AMFrf416X9k5h/z4n9xzfX8J/wA/D6l3D+8KNw/vCvlr/h4t8H/+fjWf&#10;/Ba3+NH/AA8W+D//AD8az/4LW/xo/sjMP+fE/uD6/hP+fh9S7h/eFG4f3hXy1/w8W+D/APz8az/4&#10;LW/xo/4eLfB//n41n/wWt/jR/ZGYf8+J/cH1/Cf8/D6l3D+8KNw/vCvlr/h4t8H/APn41n/wWt/j&#10;R/w8W+D/APz8az/4LW/xo/sjMP8AnxP7g+v4T/n4fUu4f3hRuH94V8tf8PFvg/8A8/Gs/wDgtb/G&#10;j/h4t8H/APn41n/wWt/jR/ZGYf8APif3B9fwn/Pw+pdw/vCjcP7wr5a/4eLfB/8A5+NZ/wDBa3+N&#10;H/Dxb4P/APPxrP8A4LW/xo/sjMP+fE/uD6/hP+fh9S7h/eFG4f3hXy1/w8W+D/8Az8az/wCC1v8A&#10;Gj/h4t8H/wDn41n/AMFrf40f2RmH/Pif3B9fwn/Pw+pdw/vCjcP7wr5a/wCHi3wf/wCfjWf/AAWt&#10;/jR/w8W+D/8Az8az/wCC1v8AGj+yMw/58T+4Pr+E/wCfh9S7h/eFG4f3hXy1/wAPFvg//wA/Gs/+&#10;C1v8aP8Ah4t8H/8An41n/wAFrf40f2RmH/Pif3B9fwn/AD8PqXcP7wo3D+8K+Wv+Hi3wf/5+NZ/8&#10;Frf40f8ADxb4P/8APxrP/gtb/Gj+yMw/58T+4Pr+E/5+H1LuH94Ubh/eFfLX/Dxb4P8A/PxrP/gt&#10;b/Gj/h4t8H/+fjWf/Ba3+NH9kZh/z4n9wfX8J/z8PqXcP7wo3D+8K+Wv+Hi3wf8A+fjWf/Ba3+NH&#10;/Dxb4P8A/PxrP/gtb/Gj+yMw/wCfE/uD6/hP+fh9S7h/eFG4f3hXy1/w8W+D/wDz8az/AOC1v8aP&#10;+Hi3wf8A+fjWf/Ba3+NH9kZh/wA+J/cH1/Cf8/D6nz9KM/Svln/h4v8AB/8A5+da/wDBa3+NWtF/&#10;4KA/CfX9X0/TrWfVzdXlxHbxeZYEfvHOwVP9l45f8un9wvr2F/5+H09RSA5GaWvNO8KKKKACiiig&#10;AooooAKKKKACiiigAooooAKKKKACiiigAooooAKKKKACiiigAooooAKKKKACiiigAooooAKKKKAC&#10;iiigAooooAKKKKACiiigAooooAKKKKACiiigAooooAKKKKACiiigAooooAKKKKACiiigAooooAKK&#10;KKACiiigAooooAKKKKACiiigAooooAKKKKACiiigAooooAKKKKACikpaACiiigAopM0ZoAWiikzQ&#10;AtFFJQAtFFFABRRSUALRSUtABRRRQAUUlGaAFooooAKKKKACiiigAooooAKKKKACiiigAooooAKK&#10;KKAI26H6V83/APBQL/k1/wASf9d7P/0pjr6QbofpXzf/AMFAf+TX/En/AF3s/wD0pjr0cr/3+h/j&#10;Rw4//dah+TdFFFfvp+UBRRRQAUUUUAFFFFABRRRQAUUUUAFFFS+V5v8Aq6TdtwIqKKKLgFFFFMAo&#10;oooAKKKKACiiigAooooAK6f4Xf8AJUPB/wD2GLP/ANKI65iun+F3/JUPB/8A2GLP/wBKI65sR/Cq&#10;GlL+LTP3QHQUtIOgpa/no/YFsFFFFAwooooAKKKKACiiigAooooAKKKKACiiigAooooAKKKKACii&#10;igAooooAKKKKACiiigAooooAKKKKACiiigAooooAKKKKACiiigAooooAKKKKACiiigAooooAKKKK&#10;ACiikzQAtFJmjNAC0UUmaAFooooAKKKKACiiigAooooAKKKKACiiigAooooAKKKKACiiigAooooA&#10;KKKTNAC0UlGaAG/dFH3hzxVe4uY7SN5HdURfvO5rzPxN8UZLuSS10g7I8cXh6P8A9c/WumjQqYh+&#10;4jzMXj6GDheoz0S91yx035bidI2/uE81BZeJbS+njhhVyX6ZFeT6TFPf3H7uOS5kr0PQfD15aTwT&#10;TrHHsGODW9ShCktXqebhMyr4yrenT/dnJftB/H/Sf2ePC9nresaffajBd3YtY4rHZ5mSmf4yPSvC&#10;P+Hofgb/AKFHxF+Vv/8AHKs/8FPf+SOeHf8AsORf+ipK/NGvpcoyjD43D+1qnLmWZV8NX9nTP0j/&#10;AOHoPgX/AKFHxF+Vv/8AHKP+HoPgX/oUfEX5W/8A8cr4js/2afirfWlvdWvw81y5t50DpJHaffjq&#10;b/hl34u/9E48Qf8AgJXdLK8rSev/AJOcazDM21ofp/8AH/8AaQsvgBomkavqfh3VtU0y/k8o3Gni&#10;M+Q/9yTeR15/KvFx/wAFQvAvfwj4i/K3/wDjlfS/xE+GemfFP4c3vhfW4f8AQr+08twQN8LYGxx7&#10;of5V+M/xG+H2rfCzxvrPhPWU8vUdLuPL/wCukf8Ayzkj/wCuleRlWDweNi6dT4z0cyxeMwc1Uh8B&#10;+gX/AA9D8Df9Cj4i/K3/APjlJ/w9C8C/9Ch4i/K3/wDjlfm3HFJLJHHH/rJP3demD9l74ut0+HHi&#10;A/S0r26mS5dR/iu3zPIp5rj6v8NH6Z/s5/tX+H/2jdR1qx0fSNR0yTS445JTfbPnD9MbCawfjj+2&#10;74Y+BXjp/CuraBrGo3qW8dx5lkI/Lw/Tq9eTf8E6vhT4x+G/ijxpP4q8M6hoEd3aW8dvJeweX5mJ&#10;JK8W/wCCi5/4yRuD/wBQuz/9qV4VLA4SrmE8Ov4Z7NTHYilgPbv+IfQ3/D0PwN/0KPiL8rf/AOOU&#10;n/D0LwL/ANCh4i/K3/8AjlfnZoPh3UvFer2+laNYz6lqt3+7t7K3j8ySSu8/4Zd+Lp/5px4g/wDA&#10;SvdqZTlVHSo/xPGp5rmFX+Gj7X/4eheBf+hQ8Rflb/8Axyl/4eh+Bv8AoUfEX5W//wAcr4R8WfBD&#10;4geBdIl1XxB4O1XRNKik8uS9vYPLjriKKeS5fWV6T/EJ5tj6TtUP3J+Gfjq0+J/gPQvFdjBPb2er&#10;WyXMcNwMOgPrXVMPlYV5F+yWf+McPh6PTSIv5V6/2r89rw9nUnBdGfdUZ+0pwmeJftEftOeHf2cr&#10;LRn1myu9QudTkkjgtbIp5gVOS/zkccivG/8Ah6F4E7eEPEQP/bv/APHK+Vv23/il/wALM+PusxwO&#10;JNL0D/iV2uPVP9b/AORK8Er7rB5Bh6uGp1K/xs+Oxec16eInTpn7afBT4u6R8cvANj4p0eOa3t7h&#10;5I5ILjiWCSNyDG/v/jXoI71+dn/BMn4n/YPEniHwFdSYiv0/tSw93j/dyD/v35X/AH7r9Eh/FXyG&#10;Y4T6niJ0j6nA4j6zQVQkopKWvPO8KKKKACiiigAooooAKKKKACiiigAooooAjbofpXzf/wAFAf8A&#10;k1/xJ/13s/8A0pjr6QbofpXzf/wUB/5Nf8Sf9d7P/wBKY69HK/8Af8P/AI0cGP8A90qH5N0UUV++&#10;n5SFFFFIAooooAKKKKACiirukf2ZLqltHq0l3Hp3mf6RJZRxySRx/wDTPzKmrU9lT9oG+gWOl3eq&#10;fafskElz9jt/tFx5f/LOP/npVKvvn9nj9nvwJD4Y1/VdC8SSeKdO8R6fJpXmy2/lyW4/5aR/7/8A&#10;q/yr5d+N/wAOfBHww1CTRdC8V3/iXXreTy7z/R447e3/AOmfmf8APSvyTh/xIyziDO8RkdCnPnp/&#10;3Jf9v8/8vLL3fePo8XkVfCYSnjJnmNlFHdXkcEk8drHJJ5f2mX/Vx19h/s6fsmT2GsXPiHWtW0XX&#10;NBvNLuLezl024+0eZJJH5fmf9+6+M6+j/hV+0rYfAf4V2Wk6FYf25r2oXkl7qH2mTy7a3j/55/8A&#10;XTy6fiXhuIsVlSw3DlT95P3f+3P8X2QyKeEp1+fGHD/Fn9njVvgvZxvrviHRZLmT/j3sra4kkuZI&#10;/wDnp5deUV6V+0H4y0L4lfECTxZoX2iKPVLeOS8sbn/WWdxH+7kjrzqPy/Mi8zzPL/5aeVX1/C08&#10;zeT4eWb/AMeXx+5y7fZPKx/sHiKlPD/AWNN0u71nULawsIJLm9uP9XFF/wAtKpV9qfsmfBfwLf8A&#10;iCy8deHvFd3rkmnxyRyaTfWccclnJJH/AMtK8x/aL+C3w++Euo3qQeLNTvvEV5JJc2+iW1vH5dvH&#10;J/z0k/5518jhfEvKcXxFU4cp0588OT7Evj+3ze77vL7vvfDqerPIq9PAfXD55ooor9cPmwooopDC&#10;iiigAooopiCun+F3/JUPB/8A2GLP/wBKI65iun+F3/JUPB//AGGLP/0ojrmxH8Koa0v4tM/dAdBS&#10;0g6Clr+ej9gWwUUUh4FAxgIz0NL+FeWS/tP/AAqtriSOXx9oUcsZ2OhvF4Nd74d8TaV4v0e31bRr&#10;+DU9NuBmG5tpN8bj61rUo1IK84NGVOpTqfAzV+6KB8wrlfG3xO8KfDeG2m8T6/Y6JHdHy4GvZRHv&#10;PoKyfC3x8+HXjPWYNJ0PxhpOqanOMx21tcB3YUKjUcPacj+79Q9pTvyXPRKKKKyNQooooAKKKTNA&#10;C0UUlAC0UUmaAFooooAKKKTNAC0UUUAFFFJmgBaKTNFAC0UUUAFFFJmgBaKKKACiikyKAFopKKAF&#10;opKWgAooooAKKTNGaAFooooAKKKKACikooAaR7UnA7U2SZYYndztRepryw/tS/Cbt4/0I/8Ab4Kq&#10;nRqVP4cLmVSpCn8bPViM03Az0rysftS/CU9fH2hj/t8Wu28H+ONA8f6QuqeHNXtNa08uU+02cgkT&#10;eOoyKudCvTV6kGvvJhWp1fgnc6Hp2ppAJ5pSeOteU+Nf2lfht8ONdm0TxF4rttO1OBUkktTFJIYw&#10;f9xDWdOlUre7CFy51IU/jZ6zRWXo2rW+u6Za6hau0ltdIJIzIuw7D7Vp5pbGgtFJmigBaKKSgBaK&#10;TNLQAUUUUAFFFJmgBaKTNGaAFooooAKKKKACo5XEUbv6CpKjnTzYZE7kU1uTK/K7HjXhb9p3wnrT&#10;CC/M2h3GdmLo7o/+/mMV6jpniLTdai8yx1C2uY/WGQP/ACr4x8TfAnxn4ZuZ3fS31GBnyJ9P+dvy&#10;PNcfHFPpdx5ckcljL/01/d19xPI8HiF7TB1T8Njxrm+XydPMsNf/AMlP0Ma6hhUkyAfjXLeIvip4&#10;e8MoRPerPcDpBbnzJD+Ar42i1SeX/WXc8v8A11krofDuh3utskWn2U9446lEwK5/7Dp09atU9B8c&#10;YnE/u8Hhmeh+KfiNqPjOQo+bLTz9yBOSf+ulbfgPwXd+JX8/H2fT/wDn4H/LT/rnV7wZ8G2s4/tv&#10;iCSOKNP3n2VH4H/XSTvW/q3jXdmy0g+Tap+7M0Y/lXk5lmuHwVP2WHPXy3KsRian1zNDq4Z9J8NQ&#10;i0gwJB/yyj5c1csdbjvZkjWIp9a4TRbGe9fZCnmD3rttL0Wa0dHkdCR2Ar5OniKmI/eH6JTslans&#10;fKX/AAU9/wCSOeHv+w5F/wCipK/M6T/V1+mP/BT3/kjnh3/sORf+ipK/NKv13h//AHI+Czr/AHw/&#10;VvwL+2j8F9G8GeH7G88bW0d3BYW9tJF9juPkdIhn/ln7V0ll+2z8FtU1C3sbXxvbzXNxLHbxRC0u&#10;P3kj9B/q6/In+y7v/nwu/wDwHkre8AaXf/8ACwPCn+gXf/IYs/8Al3k/5+I65KuRYRJ1PanXSzjE&#10;XVP2R+5/avjr/goL+z5/wsDwWnj3RbTzfEOgITdJEmZLiz7j/tmcyfTfX2J2A/CuS+I/jPR/h14H&#10;1nxDrjpDpdhbySzlsfMP7gH+30r4nCV6mHxEKlLc+vxVGGIw84VD8N/9bX6f/sDftAD4l+Am8Iax&#10;dmTxJ4eQJvf791aZ/dyf8Az5Z/4B61+Z2t38Gqa5qN/aWMem21xcSXEdjH/q7eOST/V19C/sD+AP&#10;EPiv472euaRdPp2maDH5+pXCc+YknS3/AO2nX/tlX6LnFGFfBc1TdHwOW1p0MXy09j9YvpX5U/8A&#10;BRj/AJORuP8AsF2f/tSv1W7Cvyp/4KMf8nI3H/YLs/8A2pXyXD/++o+pzz/dDh/2N/8Ak53wJ/19&#10;y/8AouSv2NHUjtX45fsb/wDJzvgT/r7l/wDRclfsaOpro4j/AN5h6fqY5D/AkfNH/BQr/k2bXP8A&#10;r8s//Sha/KKv1d/4KFf8my65/wBfln/6ULX5RV7nDv8AukvmeLnn+9o/Zf8AZL4/Zw+Hn/YHirT/&#10;AGgPignwi+D3ibxKZM3NnaFLT/buJP3cQ/77IrM/ZM/5Nv8Ah7/2CIq+WP8Agp38UQ974Z+H1nMM&#10;x51XUIvr8lv+vmV8hh8O8Xj/AGa7v8z6ivX+r4H2nkfB8ksl1JJJPJ5skn7ySX/npXoHiz4Paj4T&#10;+EPgjx7P5n2PxHcXEaRf88/L/wBX/wB/P3lch4c8O3XjHxHpWhWKeZeapeR2dv8A9dJJPLr9V/2m&#10;vgjaax+ype+FdLhEkvh6wjuNOBOMPbx4/wDQN/5195mGYPBVKVJHx2Ewn1mnUqs/Mb4R+Pp/hb8T&#10;fDXiqDONMu45JYx/y0j/AOWkf/fvzK/bfT9Rt9V0+3vbVxLbzxpLHJ/fR+RX4M/62v1a/YD+KR8f&#10;/Aew0y7nEmq+HJP7Ll558of8e5/794H/AACvF4iw94U8SenkWI/eVMOfT1FFFfCn24UUUUAFFFFA&#10;BRRRQAUUUUAFFFFABRRRQBG3Q/Svm/8A4KA/8mv+JP8ArvZ/+lMdfSDdD9K+b/8AgoD/AMmv+JP+&#10;u9n/AOlMdejlf+/4f/Gjgx/+6VD8m6KKK/fT8pCiiikAUUUUAFFFdP4A+HOrfEvWf7J0KSw/tH/l&#10;nbX15Hb+Z/1zrlxWKoYShUxFepyQgXTp1KtT2dM5iivr65/Yz8Sf8KEstNjtLP8A4TiPWJLySP7R&#10;/wAu/l+X5fmf+RK+ZPHXgTUvhxrkmi61JYS6jH/rIrG8+0eX/wBdK+N4e41ybiidTD4CvCdSnOX/&#10;AJL9v/CenjsqxeXw9pXgek6J+1J4g8B+EfDHhzwXHBpFnpf7y8kuU8yTULj/AJaeZ/0zrhPir43t&#10;PiL44vfEsGm/2RJqHlyXlt5nmR/aP+Wnl1x1FetgOF8oyvFzzDB0PZ4ifPzz/n55c3vfzf1Y5q+Y&#10;YjEU/q9Sp+7CiiivpjiCiiigD1vwB+0Fq3wq+HdzoXhOCOx1rULz7Rea3J+8k8v/AJZxxx1k/GL4&#10;sv8AGO80XWb+wSx8RW9n9j1CS2/1d55f+rkrzqivmaHC+UYbHvN6dD9//P8Ab9//ANt/unbPH4ip&#10;Q+r+0/dhRXq/wz/Zu8WfFqztr/QpNMudO8zy7j/iYR+Zb/8AXSOvWv2iv2TNePjTUtd8LwaZbeFP&#10;scckklzeR20dvJHH5cn/AKLrxsXx3kGX5vTyavioe0fP9r4Ph9z/ABS5vd/wnbTybF1MP9YpwPk6&#10;ipZYvKkkj8yOXy/+WsVRV9+nfVHihRRRQAUUUUxBXT/C7/kqHg//ALDFn/6UR1zFdP8AC7/kqHg/&#10;/sMWf/pRHXNiP4VQ1pfxaZ+6A6ClpB0FLX89H7Atgpkv+rNPpk3+rb6U0KWzPwk1+1kuvFGrRwJ5&#10;n+kXElfo7/wTZ8cf278HNU8PSvmbQ787P+udx+8/9GebXxv8AfDNv40/aVTQLz/j11P+1LM/9tLO&#10;4r0z/gnn4ql8FfH3VfC91iJNXtJLd4z2uLf95/WWv1rOaf1rB1KMd6aU/vPznK6n1bEQqP7dyX/g&#10;pH4xfxH8Y9G8N2xM0Wj2GPL/AOnif5//AEWI64X9g7n9p3wz/wBc7j/0nkrQ8Jn/AIX/APtq3GpS&#10;ILnTpNUuNQ/7d7eP91/6Ljqn+wsfM/an8On/AK/P/SeSmoKhldTCPeFO/wB4nUdTHwr/AN8/VvVt&#10;XsdA0+S+1G6gsbOAZeeeQIiD6mvPk/aa+FMtz5Efj/QTLnZj7dH1/OvkP/gpt4l12HxH4S8P73i8&#10;OyWkl55ePkuLjzPLOf8ArmhT/v7XGfCL9jLwp8Xvh7p+q2HxPsI/E93EJfsG2OQwSf8APOQeZ5lf&#10;G0cmoLBwxmKqaT7L/hz6SvmVf6x9XoQP0x0vVrTW7OO7srmG7tpBlJoJA6N+I4rQIwK8k/Z2+BOn&#10;/ADwNFoVpdyX95OftF/eSEgSTnqUToideK9bJyK+XqwhCf7vY+gp8/J+83OQ1f4seDdBvpLDUvFG&#10;j6few/6y3ub6ON4/qCc1V/4XV4AGT/wm/h3/AMGsH/xdfLX7RH7C1z8QPGfizx4njNLCO5j+1/Yf&#10;7O34McY/5aeZ/sV8Z/AD4Mz/AB1+IqeFY9Z/sSR7eS5+0SW/2j/V/wDTPzK+twmS4LFYZ4hYj4Pj&#10;02/zPAxGY4qhV9n7M/Yiw8deHtT0SbWLbXNOudLgGZryG7R7eP1zIOKq6P8AEfwp4gS6k0vxHpep&#10;R2ib7iS2u45PJT1fBOPxr51uPgXJ+z9+x98SvDj6ymttNZ3l59pjtzbHJhSPGC8n/PMV8Tfsy/DH&#10;xD8bPGN74J0zXJdF0a8t/tOrvF1lt45P/In7ySsMNk9HE0quI9panT6l4jMa+HqU6fs/jP1Ftf2i&#10;/hhf6r/ZsHjzQpL7zPK8kXsed/p1r0V2BAOMj1r8rf2tf2RLT9n7RNH1zRtYu9WsLq4+x3EV4mZI&#10;32Fwf3frivrn/gn1451Hxj8A1h1O5a5uNIv5NPSWQcmPy45I/wBJKnHZXQpYRYzCVOem9DXC46pU&#10;rvD1oWZ9O9hRnGTRXyN+37+0Bqfwv8Had4b0C6k0/Wdf83feRH95bwJjOz3fp+deHhMJUxleFCl1&#10;PTxGIhhqftKh734o+O/w+8GXzWOueMdG0y9QZe3nvEDp9Rmiy+PHw8v7dJrfxt4fkjfow1OL/Gvz&#10;4/Zv/Ydvvjf4S/4S3xBrcujafePIbSKKASSTD/nqcmvKP2i/gDqv7PHjaLR767/tLTrxDPYXscfl&#10;70HUf9dK+vpZHgKuI+pwxH7w+aq5ri6cPrHs/wB2frdonxS8I+Ir1bHS/E2j6jeMMpBZ38csh/AG&#10;iT4o+DotZGkv4q0dNS877P8AYjfxiXzP7nl5zmvkH9i/9lRNJvvCXxXs/FqalZ3FnJJ/Zx08Rujy&#10;RvHJH5nmH/VyZ7djXzh4nGP22rodx46H/pZXBTyejiMTVo06n8NXv87HVPMq1OnTqTp/GfrldXcN&#10;hbST3DrbwRpveRzhEFc7oPxL8KeKL1rPRvEel6pebPN8iyvI5XKeuAaj+LZ/4tX4x/7A15/6Ievz&#10;l/4JyD/jImb/ALA1z/6MjrhwOWxxWEr4m9vZnZisd9Xr06H85+jGk/FPwbr+pRWOn+KNHvbycfu7&#10;e2v45JX/AOAA5rrmO3kck1+SP7Q/hm8/Zx/aguL/AEqP7NBHeR65pnHWOSTzDH/388yOv0P+Knxr&#10;sPCv7PF98QtPmQxXGmR3Ngx7yTgeV+sgrTG5S6Sw86D51V/Azw2Zc/tVW+wdpa/FTwddaqmmweKd&#10;Gkvmk+zi1S/jMpk/ubM5qKD4t+C7/UI9Pg8W6JcXcknkx20eoRGV5P7mzOa/PT/gnn8NX8efGG98&#10;VXyPcWegx+f5sv8Az8Sf6v8A9qSVnfty/B+f4PfGOPxXoqPbaVrcn2y3li/5YXn/AC0j/wDan/bS&#10;uz+xsN9f/s/2mv69jn/tSt9U+t+zP1NDcHIxiuRt/in4OuNVTTbfxRo8l+8v2dLVL+MymT+4EznN&#10;fOHjX9sG2T9kqx8YafNFF4p1mP8AsyKKPH7q86TuB2AHzj/fj9a8g/4J0/Bd9f8AE978RNWh8yz0&#10;j/RtPMn8dyeHk/4AnH/bSuKGVOnh6uIxT5OTT1Z0TzJVK9OhR+2fo1LPHbxs8jbEXqa82vf2k/hZ&#10;p189pc+PNCiuUOwxG9jyP1r5G/4KNfHLVINa0/4daRdNa2H2VbvVDF1uN5xHGf8AY45/36xvhT/w&#10;TouPGngKy1vxB4ofQ9Sv4PPt7KC03+QkgzHv/ec11UMooU8JTxmPqcintYyxGPryr+wwsOex+hmi&#10;+INO8S6dHfaVewajZyj5J7eQSIfxFV9d8TaL4VskutZ1a10i2kfyxLeTpEhb0y5r8sPh9458V/sY&#10;/Ha90PULh5NOgu44NSs0bMd1b9pYx/z08v8AeV9V/wDBSG4W5+AehTwvvSTWYJI3/wC2EuDWVTJv&#10;Z4ulTVS9Opsx08yc6FSo4e/T6H0qPiX4UXw9Jrv/AAkelf2PG/lvfi8j+zh/TzM4rL8KfHL4f+Od&#10;SOn6B4v0jU7/AK/Z7a7RpG/DNfnR+yv+zfq37SGg3kOs+I7vTvBmiXGI7e3O93uJI/3mw9h5fl1x&#10;v7SfwQuP2afibZadp2sXF3BcW8eoWF5nZcx/vP8A0Z5kdenDIsJPETwf1j94jmlmuI5FiPZ/uz9e&#10;r6+t9Os5Lq6mjt7aBN8ksj7ERfUmsLw/8RfC3im8Nno3iPS9XvPL8ww2d7HK4T1+Q15rP4tn8dfs&#10;eXOt3rB72/8ACEktzjvIbY+Z+ua+Mv8Agm1/yX7Uf+wJP/6NjrxaGVe1w+Irzf8ADPRrY72delTh&#10;/wAvD9Kdd8TaV4VsGvdZ1G10qzDbfPvZ0jT8ycVH4e8V6N4ttZZ9E1ex1e3jfy3lsJ0nRH9CUr51&#10;/wCCi7Z/Z3f/ALCtuf8A0OuU/wCCYcmz4UeLnf8A6DOf/JeKsaeXReXfXE+tinjP9r+qn1n4n8Z6&#10;D4J0s6hr+rWei2K/8t76dIk/MmsLwh8aPAnj27ksfD3irStWu4x81va3SGUf8A61+XnxM8Y+Jv2s&#10;/wBoJdPtJpPLvdQ+waTbO/7u0t/X36eZJXrHxj/Yc1L4GeCIvHPhHxReXuq6JsuLs7BA6Af8tIyP&#10;7le3/YWHoqnTxNfkqVNjzP7VrzdSpQp+5A+/ZfiR4Ug1tdGm8R6UmrM/ljT3vYxcb/7nl5zVbVPi&#10;74K0fUJ7G98WaJZ3kL+XJb3N/HG6P6EE5r86v2J9Ov8A4x/tRSeKtdcXlzZxz6xPJ6T/AOrj/ST/&#10;AMh16n+0D+wdd6tqvjj4hDxskEbi81c6cNMzjgyeWZPM9q5amVYXD4r6riK/Ra+b6HTTx9evh/rF&#10;OmfXh+NngAEf8Vv4dP8A3FYP/i66DRPEuk+KLAX2jaja6rZn5fPs50ljH4g4r8gP2bvgLP8AtB+N&#10;r3w/HriaJ9ns5L37TJb/AGnzP3kcf/PSP/npX1l8Ur7U/wBiL9myz8J6PrQ1HX9Vvp1ttTS2FuYY&#10;zzLII/M+/wBO/V/arxeSUKVaGGoVb1HbpsZ0M1qVKf1ipT9w+q/GHxo8C+Arv7L4g8WaTpV2Rxb3&#10;N4iy/wDfGc1e8IfEvwn8QI5X8N+ItO1vy+HNlcpI6flX5rfs2fsf6r+0Zpt54q1zXJNK0c3Ekcdw&#10;EFxcXb/8tCc1jfHL4H+Kv2PvHOj6ro3iCeW2uPnsdVt/kk8yP/WRyfhXT/YeBqVPqdPEfvfwMlmu&#10;K5PrE6f7s/WO6iW5t3gb/Vypsr8iv2k/2WNe/Z/1Rrprj+1/DV1J5VpqCf63/rnJH3f3r7+8GftN&#10;2Wo/styfE++hRrjT7OVbu1U/evIz5YjH/XSTZj/fFfA/gfwf8Q/22vijqMl5q29oz9ovL65Gbazj&#10;P+rjjj/9p108P0q+DrVatR8lOn8Znm1SGJp06dP+Izqv2fP2ZPhx8ftNjjtPiFeaT4ljizcaNcWk&#10;fmf9dI/3n7yOvvv9nj4I2/wD8BHwza6nJq0f2uS7+0SwiM/Ps4wP9z9a+BPjb+xh4t/Z30WLxlov&#10;iH+27SweMzXFlHJb3No//PUfvPp+dfWP7Ef7RV98bPA2oWniKdH8RaCY0nuANgngkz5cuPfYaWdK&#10;pi6P1jD1/aUL/cLLXTw9b2FSnyTPozXdbsfD2nS6hqN5BYWkY+ee6kEaJ+Jr4U+F3w7+GuofHTUf&#10;HXj34qeFPE+rXF59ot9Nt7kR2/2j/pp5h/5Z/wDLOOvEPjL8TfFX7XHx1t/D2izyf2bJefZNI07z&#10;PLjSP/n5k/8ARlev+L/+CZ93pvg2W80PxT/a/iG3j8z7HJaeXHPx/q0fzOKmhl9LLaap4nEezqVP&#10;y9R4jF1MVU9pQp88IH6CrdxPAJ0dDBt3iTNcefjV8P8AJH/CbeHv/BrB/wDF18EfsLfHrWrDxV/w&#10;q/V7qW50jVY5INP88eYbWcR5I/65msP9oP8AYguvgV8O7nxU/jJNWjjnjt/sSaeLfPmHH+s82uGO&#10;RUYYz6piKtm/gdtzp/tWpUw/t6FM/RMfGrwAo2/8Jv4dI/7CsH/xda2reOvD2i6Zbahf67ptjYXX&#10;FvcXN4kcU2R/A5PNfln+zP8AsmzftGaNq+op4nXw/wD2bcJb+W9kbnfvGf8AnpHXv/7fnhc+CP2d&#10;vhr4f883P9kXNvp/2grs3+XZmPzKVfJsPTxsMFTq3nfXTbQKWZV54edepTPse4+JXhS18Nt4gk8R&#10;6Umhj5TqP2yP7P8A9/M4/Ws7wj8a/Afjm++w+H/F+karegc21teI0v8A3xnNfnZ+y3+zZqv7Svhh&#10;313xHd6d4N0SeWCztbYh987/ALyUofTmvPf2h/g9d/syfFyHS9N1i4uIzHHqOn3v3JI//tnmR12Q&#10;yLCTxFTB/WP3i8jKebV6dNYj2f7s/Y1ioUdT6VzPi34j+F/AFvHP4l8QadocUn3DfXCRb/zrzjxL&#10;8dH8Ifsu2fxHukVr+bQ7W6ijbjzLmeOPyx/33IK/Pn4N/CTxd+2P8SdVv9W1ySOO3/0jU9VuP3mz&#10;zP8AVxRR15WAyhYiFTEYipyU6e514rMvZezhQhzzmfpfpX7RHw11cSfZPHXh+Yp136jEn8zV8/Gz&#10;wB/0O/h0/wDcVg/+Lr85f2nP2J7n4G+GIvE+i60+t6GkiR3iywBJbfecJJx/yzB4rn/2Zv2WY/2k&#10;tO1mWDxenh+80uSPzLeTT/tHmRyf8tP9ZH/zzkr1XkuXTwzxlPE+56HJ/aWK9p9XdP3z9UPEHjfQ&#10;PCgtxrWu6fo/n/6j7ddpF5n031Q1r4oeEfDmgW+uaj4n0qz0i5GYL2W8QRyf9cz/AB/hXxT/AMFO&#10;4fsjfDpM52Q3ifpF/hXKfs4/sjX/AO0Z4DsvEXi7xTf2Wj24ew0iyt/neOJDiT/WD5E8wHj2rho5&#10;Th/qkMZiKvIn5XOieY1/rE8PTp6o+/vB3xY8HfEN5YfDXijTNbniH7yKzuUeQfVa7BSOTjFfjL48&#10;8Nax+y58e7jTtN1R5LzRLuO4gvI/k8yOT94gP/bOSv2NsLoahY29wOPOjR/zrkzbLKeA9nUoVOen&#10;UOjAY6eLdSnUhacDTopB0FLXgnshRRRQAUyQ7I2NPpki+ZGR60ntoJnh/hz9pXTrmXyNb0+Syf8A&#10;57wfvYq7uDxn4M8VRYGo6bcr/wA85yg/R68T8R/s++JtMnkksfI1a29Ek8qSuNn8KaxpDhL3Sru3&#10;HrJb18FDNs0wb/f0z5t1q0fcxFK59Tf2f4Ptf3vkaNH/ALflxCqOo/Ezw3oUGy2kS6k/55WcdfNl&#10;tayf88JP+/ddXoHg/WdY/wCPXTZ5P+mpj8uOuz+3cZiPcp0/zNKdVf8ALul+H/AOp1zxxqPil/m/&#10;0azP3LePqfrW54O8Jz69+/k/dWX/AD0/56Vc8OfDG30eH7brlxGETMjxHhE/3371578Rv2ift0su&#10;j+EZPs9nGfLfUo/4/wDrlXrYHKsRjKntMQd8Kf8Ay8qHtWo+K/D/AILQWstwkco6W8XzyflTdE8f&#10;2uu38cEFrJHv/wCWknFfN3g/TL7XbspawSXtxJ/rK998HeBL7R7u3uruSCPy/wDlnFX1lTD0sPCx&#10;3QPnf/gp5/yRzw7/ANhyL/0VJX5nS/6uWv0x/wCCnn/JHPDv/Yci/wDRUlfmlX3mQWeDaPz7Ov8A&#10;e7n7V/D7x14Vh8BeGY5Ne0dHTS7YOjXkXH7pPet//hO/B/8A0Mei/wDgbB/jX4Y+VH70eVH/AM86&#10;82pw/FXaqnbHPJaL2R+/BOASTgV+Z3/BQz9oP/hNfGCfDvRrnfo2iyeZqEkX/LxeD/ln/wBs/wD0&#10;Zj0r6p/ax+P6fAj4PRT2UsY8S6tGbLTUz9yTy/nn+kY5/KvyTllkupJJJJJJZJP3kksv/LSuXIsA&#10;va/WqmyOrOMc7ewp9SWxsJ9U1C2tLSPzbm4kjjjj/wCmlfrn+zd4Y8D/AAK+Fen+HYfEmhvqDn7T&#10;qVyb6L9/cufnPX1+QfSvyHqPyo/+edfTZhgP7RgoKrY+ewOL+pz9o6Z+7ml+LdD124aHTtYsr24A&#10;3+XbXCSPj6A1+Yv/AAUW/wCTj5/+wXZ/+1K1P+CaCIvx31cjr/Ycn/o2Osv/AIKLf8nHz/8AYLs/&#10;/alfP5dg/qOZezvf3D3sfivrmX+0OI/Y3/5Od8Cf9fcv/ouSv2NHU1+OX7G//JzvgT/r7l/9FyV+&#10;xo6muPiL/eYen6nXkX8CR80f8FCv+TZdc/6/LP8A9KFr8oq/V3/goV/ybLrn/X5Z/wDpQtflFXu8&#10;Ov8A2SXzPFzz/e0fsh+y3qFvp37MvgO7uJBFbw6LFI0kn8CYzz+Ar8o/jX8RZ/iz8V/E/iufzPK1&#10;C8k+z/8ATO3j/dx/+Q6+zfiL8V/+Fd/8E+vB+n2k4h1bxFpUWlwDuYz/AMfB/wC/eR/wOvz+/wBV&#10;WOSULVauJfmGbV26dPDolsrqewuI57SeS2uY/wB5HLFJ5ckdbUnxG8WSx+XJ4o1qWP8A7CElfoB+&#10;yd+xx4I1r4KaNrPjnwvb6vrmr51D/SnfMEEn+qjHP9z5/rJXsw/Ys+Ch/wCaf6f/AN/Jf/i6uvn+&#10;EhU5PZbGlDJcROnz+0Px6r6d/wCCe/xN/wCEG+OUWhTyeVp3ie3+x/8AbxH+8j/9qR/9tK6v9vv9&#10;m3w98J7Twz4j8G6NHpGjzvJp97a23meWJP8AWRydf+ulfIGk6zd+HNYstWsJPKvdPuI7i3l/6aR/&#10;vK9Z1KWa4J+z+2eaqdTLsZ75+9gGRRXI/DPx3a/EvwFoHiewwLfU7OO4HfYTjen55FdeTmvyWcOT&#10;3D9MhPnVx1FIOlLQUFFFFABRRRQAUUUUAFFFFABRRRQBG3Q/Svm//goD/wAmv+JP+u9n/wClMdfS&#10;DdD9K+b/APgoD/ya/wCJP+u9n/6Ux16OV/7/AIf/ABo4Mf8A7pUPybooor99PykKKKKQBRRRQAVd&#10;0i1+1axZQfa/sPmXEf8ApMknl/Z/+mlUqKzrwVSLhLZ/qNPld0fdMn7aHg6/1i58H41K28OSWn9n&#10;x+KPM/eeb5fl+Z5f+s8v/ppXw/cxfZby5jkk+0yxySfvP+en/TSq1FfB8LcE5TwjKrLLFrU5ef8A&#10;7d+1/XunqY7Nq+Zq1cKKKK/QWeSFFFFIYUUUUAFFFFAj2D9mbx5o3ww8aaj4s12/nit9P0+SO302&#10;2/1moXEn+rjrtvjp+0NpXx8+FUaSJP4f8Q6Xfi4Gmb/Mt7y3k/d/9/I6+aaK/PMfwNlGYZzDiLEf&#10;x4cjh/c5Ps/9vHsQzfEU8J9Tp/AFFFFfoZ5AUUUUAFFFFMQV0/wu/wCSoeD/APsMWf8A6UR1zFdP&#10;8Lv+SoeD/wDsMWf/AKUR1zYj+FUNaX8WmfugOgpaQdBS1/PR+wLYKZL9w0+mSDKmgHsfkn+yUob9&#10;snw8D0N/ef8ApPcVW/aVt9R+CH7UvifUNEl+x3H2w6haSj1nj3n9ZJK+gPgT+xn8QPhz+0Ho/jTV&#10;f7J/sqzurmZ/s935kn7yKSP/AJ5j/npXWftnfsl+Jvjr400bX/ChsUlSz+yXf22Yx52SZjx/38lr&#10;9NWZ4NZom6n7twsz4V4Gv9Ra9n+85zyb/gm/4LN9q/jnxW6ZSx04WMb+ryHzD+Qjz/20rzX9hkbv&#10;2ofDI/6+P/SeSvur9lP4F6j8D/g/e6Bqn2X+3r+5muJzbOXjyUEcf6IK8K/Zj/Y1+IXwo+NWj+Kt&#10;cOk/YLL7R5gt7sySfvInT/nmPUVzVMww1WeNbnurQ8zX6jUpvCe5tuc//wAFGvjBJfeKLT4fQafa&#10;m2so47ye7li33CvJ2jfP7tNmcn/CtL9nj9hvWPDOr+DviHrHirToILN4NUksYot/yf6zHm/jXqn7&#10;XP7Hb/HO/tvFHh6/hsPE8FubeSG6BMF3H/B/uOPWvnJP2Pv2iL7Sk8Mz3kiaBF9y2n1smz/79CjD&#10;4rD1Mvp4ahiPZ/z3/QdahVpYydWdPnP0s0rV7LW7KG9064hu7SYb454HDo49iK088DivAf2Vv2f9&#10;c+AfhS803WPFcmuRzv5qafHF/o1m3fyiRvr33Py18DXhTpVHCnPnXc+soTnOnz1DnPiB/wAiN4g/&#10;7Btx/wCizX5lf8E8zt/aUsj/ANOF3/6AK/TzxRp02teGdXsICi3F3Zy26b+m94yOa+Mf2Tf2PfHn&#10;wb+MMPifXv7KOnxWlxF/o12ZJMyf9sxX0WVYilSwGLpVJ2b2Xc8jHUKlTF0KlPofSf7UWD+zt8RC&#10;P+gNc/8AoBr4u/4JiDPxU8U/9gj/ANuI6+6vjf4OvvHvwk8VeG9K8tdQ1PT5baAyvsTe47mvnT9i&#10;39l/xn8BvG+u6r4mOnfZ72w+zx/Ypi/7zzEPf6Gnga9GnlOIpTn77289gxdCpUx9Cp0Rc/4KW/8A&#10;JENJ/wCw1F/6LlqP/gmd/wAkW1z/ALDcn/oiGpf+Clv/ACRLR/8AsNQ/+i5ai/4Jnc/BbXP+w3J/&#10;6Ihrs/5p/wD7fOb/AJmx9gFskV+dH/BTzR7qPxt4N1LY/wBjksZbdJB2lSTP8pRX6LgBjXnHxw+C&#10;OifHXwVceHdbDxjd5lrdxf6y3l7OK+fyrGQwGMp15nrZjh3i6DpwOJ/Yr8ZaV4r/AGePCkFlcJJP&#10;ptv9iuo/445Y3Iwa+YP+Cm3jHTNY8W+EfD9nMk+oaZBcy3Yj6p5nl+Wn4+XWFefsN/G/4d6vcHwh&#10;qSXFtJ+7+06Vqn2KSSP/AKaJ+7Fdn8Gv+Cduvah4nj1z4oajCYI5PMk063nNw93/ANdZK+poQy/B&#10;4yeY/WO7S66ngzli8Rh/qfsz6N/Yn8PXPh79mzwhb3QCyzxyXaD0jkkeRP0Ir8//AItzR+D/ANs/&#10;WLu+It7aDxXFqMhk7x/aI5K/XGztI7SBIIEWKCNNiIg+7Xyp+1n+xf8A8Lu1NPFXhm/h03xOIxHc&#10;RXIJgu9n+r/3HHrXl5XmVKnj6tTEbVLnbjsDU+qU6dP7B7V8cfEtjoHwV8ZanNPH9lOj3AVw/DF4&#10;yiH8civgv/gmxpcl38ddRvgmILTRJ95/66Sx1XP7FP7QGsW1toF/cj+xIP8AVpc655ltH/2z/wDt&#10;dfaX7Lv7M2n/ALPHha6txd/2rruoeW99fhPLT5B8kcYxwg5rsnUwmWZfVoUqvtJ1O3RGNNV8fi6d&#10;SpT5PZnlH/BSP4WjxH8OtK8Y2kIN7oFxsuD/ANO8n/2zyx/wOvi7xP8AHS98Q/s/eFfhw7zhNJv7&#10;i4ll/wCekY/1cf8A5Ekr9e/HPhSy8deEtY8PaiubLUrSS1lHs4wa/Hj4W/DFPFXx50fwTdzI0b6v&#10;9juHXqY45P3n/ouvS4erwrYRwr/8uPfRxZxQqU8Qp0/+Xh+kv7EHwu/4Vt8B9HknhEWpa0Dqlz9Z&#10;P9X/AOQ/Lro/2ofhbY/Fz4Pa1pV28FtcW0f26zvLjmO3njyQx/X869YtYorO3SGNPLjT5FSvjn/g&#10;oZ8c/wDhEPBMXgTSZ/8Aia+IFL3fl8mOzzz/AN/DkfQPXyeF9vmGZqpT+Nu/6/ke/X9nhMH7OZ+d&#10;2m2txrGoadov2uOKOS48uP7TJ5dtHJJ+78yv2p+E3w7074W/DvRfC+mbfs9hCI3kz/rH6yP+L5P4&#10;1+TPiT9n3X/DvwQ0L4lTr/oGp3cifZfL/wBXF/yyk/7afvP/ACHX6BfsLfHM/FX4WJpOoXHmeIfD&#10;2y0uAfvyQ4/dyfoU/wC2Zr63iWTxNBVMNrTpuz9TwMkSoV3Tq/GfGP7fFz5n7T3iP/pnBaJ/5Lx1&#10;+nHwx8UaZ4t+Hvh/VtJljn024sYmTyz935B8n4V+Yn7eUXnftR+J0/6Z2f8A6Tx12Vx+xT8c/Cdu&#10;bDwprX27QbtN5Gnan9jjk/66RyUsZhcPi8uwcKtX2enUdCvVw+MxHs4c5wf7aXiyx+IH7SmtSaI8&#10;d7Hb/Z9OD237zz5I4/3g/wC+/wB3X1H+3xps2jfst+DtOu/+Pm3vLKB/+uiW0n9Qar/syfsFzfD/&#10;AMT2nirx3c217qNm/mWmmWw8yOKT/no79zXrX7YvwZ1/46/DTT9C8Nm0+2W+qR3j/bXKR+WI5Af/&#10;AEMVx18fhPreEw9Od6dPqa08JiPq9epP46h59/wTNOfgxrq+uty/+i468g/4Kf8A/JS/CH/YIk/9&#10;GSV9OfsafBPxD8DPhzqWieJTafbJtRNzGbN942eXGuP/AByvmP8A4Kff8lM8I/8AYIk/9GSVOBq0&#10;62fyqUndO/5GmKpzpZT7OofR3gn/AJMNg/7E+f8A9J5K+Pv+Cd2u2ujftBm3upEik1HS7i2g8z/l&#10;pJmOQ/8AouvsDwRz+wdD/wBifP8A+k8lfnd8BfhBqvxq8U6jpWgakdN13T7CTULOR32eZJHJH+78&#10;wf6v/WV14OFOphsdCo7e/v8AecuLnOnUwdSmfc3/AAUl8QWlh8FNN0t7iNL2/wBWjZYD1ljjjkL/&#10;AM0rC/4JrWv2/wCDfjW2x5Ym1Qx/T/Ro68ouf2FvjP8AES01DVfF2spLrUEaR2dvqOp/aHk/ef8A&#10;PT955abO1fUf7FfwL8R/AXwPrmkeJ/sn2q91H7TF9jmMg8vy40/pXFiamDw2U/VKdTnqXv8AidNB&#10;YjEY729SnyHwj+y5qdv8MP2pvDseu/6F9j1C4064kuf3flySRyR/+jK/R39qjxDp/h79n3xzPfTR&#10;Rxz6bLaR+Z0eSQeWifiTXhH7V37Dl38TfE83jDwPPbW+rXg/0/T7ljHHcP2kWTsa8w8NfsS/Gj4h&#10;X+lad8QNfks/DVg/EVxqf2yRE9I06D8a2rzwOaVKWPq1/ZuFrr07GdGni8HTqYWFPnuTf8EwtVto&#10;fiH4ysZf+Pm402KSL/cjk/ef+jI6+6fjOuPhD43H/UDvf/SeSvlf4Ufsh+Nvgn+0avijw+2ny+Ch&#10;PJbGKW7/ANI+ySdv9X/yzyOM/wDLOvrX4jaDdeKPAHibR7DZ9u1DTbi1hMv+r3yRFBn868XOK9DE&#10;ZhDEU53Tsell1KpTwboVN9T87/8AgmoP+L46xn/oCzf+jYq9I/4Kg6Ddy6V4F1aOMfYrea5t5Mf8&#10;9JPLcfpE9bv7HP7KHjn4GfE3Utc8RHTDp1xpj2yfYp/MkEhkjPP7sdo6+nvit8MNE+MfgnUPDGvw&#10;+bY3Q4kQ/vIH/gkT3Fenjcyw9LOoYun79PT8jnw2BqTy14eoeHf8E+fGWm658AbHRrW4jGo6TcTx&#10;XUB/1n7yQyo5+okrzD/gp54u0x9M8I+Go5o5dYWeTUJU7xxeWUA/4Hk/9+64XW/2C/i78OdfuLvw&#10;FrUd5bE4jubO/wDsVyU/6af/ALytn4af8E7/ABl4o8Tpq3xL1VILPzPMnjiuzcXlz/21/wCWf4Vv&#10;Thl+HxrzNYjzt1OWc8XUwv1T2A7wX4C1e5/4Jz+JFjjfdc3p1WNO/kRyxeYP/Ictav8AwTF8TaVa&#10;jxloj3KQ61ObeeOKT/WSInmBzX3NY+HtJ0vw9DoVpZww6NBB9kjtFT92IgNmzHp2r4O+K3/BPjxZ&#10;4e8YPrnwq1RVtS/mQWsl0be4sz/0zlrDD5jQzCniMJiKns/aPnR01MHUwk6demufkPpr9sbxTp3h&#10;n9nXxiNRmjia/szZQRk/fkfgCvlX/gmx4XvdVvPiPcrvjs5dNi08SH/no/mGsmX9i348/FXVoJPH&#10;OseXFECn2jVtT+2SRx/9M0j8wV92/Bb4PaF8D/Atp4b0MPLHH89xeSj95czHrI/vWVSthsuy+eEp&#10;VFUnN9NkKFPEY3F+3qQ5IQPzC/ZY121+GH7Tvh5/EASyS3vLjT55Ln/lhJJHJH/6Mr9aPEHibS/D&#10;Og3ur6reRWWlWsHnz3EpwkaDvXyh+1B+wnD8UfEN74s8HX8Ok69d/Pd2Vwp8i5k/56B+qSe9eDyf&#10;sV/tBa/bw6HqN4DokH+qN7rnm2yf9s//ALXXRilgM4dPEOv7N2SaZz0PreW+0oKnz3OG/Zfs5/HH&#10;7V/hq5soH8o6vJqEmf8AlnGnmSV9wf8ABQ7/AJNs1H/sIWn/AKMFa37Lf7J2lfs8WNxd3F0mreKL&#10;5Alxe7MIkf8AzzjHYVq/tafCfXPjN8ILnw14e+yi/kvILgfan2R7EOTzWGLzKhiM2oVYfw6djpoY&#10;GpQwFSE/jmeHf8EvDjwR42PpqEH/AKKq/wD8FOzu+FfhU+usf+28tdx+xT8AvE3wH8OeJdP8TmxE&#10;moXaTQfY5jIMBMHrVj9tP4D+I/jt4I0PSPDH2T7TZ6h9plF5MYxs8socfnWX1rD/ANvfWef93f8A&#10;Q0+r1f7K9l9sw/8AgnDEsf7P1ww+/JrE5P8A3xHXzv8A8FMP+S26N/2BU/8ARslfXv7H/wAIte+C&#10;vwqfw94jFodRN/JcZsn3x7HSMfzQ18g/8FLzn426N/2BU/8ARsldmWVIVc+qVKeqdzmxtP2WVU6d&#10;TyPYfjfpF3rH/BPHwytonm/ZdF0e5cf9MwkWf5iuL/4Ji+NtNtLrxd4ZnkW11a7+z3dtv63EaeYJ&#10;D+FfWPwR0az179nDwNp2pQR3lhd+GrOCaBxlJEe3TI/I18ffE3/gnd4v8PeJn1f4aarHcWZk8y3t&#10;7i48i7s/+2v/AC0rPC4nD16GIy6vU5LzvfpuzStQr0p08XShzn0R+3Z400nw3+zvr9hfTx/bNW8u&#10;0s4G+9LJ5iPj9K8I/wCCX/h+6F/431vY/wBgaO3sxIf+Wj5kkJ/DP/kSuV0v9hP4x/EnXLWfx1rS&#10;Wduhw9zf35vbiNP+mfp+NffPwn+Fug/B3wVZ+GdAt/LsrYZeV/8AWTyH78jn1NZ4qvhsuyx4HD1P&#10;aTm9R0KdfGYtYqrT5OQ+N/8AgqTj7R8P8f3Lz/2lX0J+wycfsx+EPpcf+lElcd+29+zj4t+Plx4T&#10;fwz9hCaYlyJxeTGPPmeX0x/1zr1T9mn4ear8Jvg34f8ADGueQdUsfP8AM+zPvj/eSvJ/WufEYilU&#10;yWlh1P8AeJ//ACR00KFT+0qlV7H56/t+f8nPa9/1wtP/AEnjr9T/AAz/AMizpX/XrH/6AK/LD9vz&#10;/k53Xv8Arhaf+k8dfqf4Z/5FnSv+vWP/ANAFb5x/yLsF6HPlv++Yg2KKKK+OPqAooooAKguJPIgk&#10;f+4lT1Bcw+bBIn9+mt9RPY+Ovhx/wUg8Ga2/2Pxbpd74Xu438szoPtduT9R8/wClfRvhb41+AfG0&#10;Mb6L4t0a/DjhI72PzP8AvjOa/N/4h/sC/Fbwbdz3GnWNp4s08ySSb9LkxL9PLkryO98EeIfC9xJH&#10;rvh7U9Ikj/5/bOSOvsp5Tl+JXPh6p8nDH4ug+SvTP2im1rRraPzp72zjT/no8qAfnXnHjT9qH4f+&#10;DUkQ64mrXgHFvpX785/66fc/Wvyx02KOvTvA3w68UeMbiNNG8PX96P8AnrHb/u/+/lYf2LSpa1Kh&#10;6tPGzqdD2H4k/tB+IPivIbXnSdCP3NOSX/Wf9dJP466T4PfCjVfiJcB0SSx0ZP8AWXsn/ouOus+F&#10;H7Hr2rpfeNbiOQ/fGlWb8Z/6aSd/wr6gstPt9LtIrS0iS2t4U2RxRphEFcNfF06UPZYY74Q61Cn4&#10;c8Mab4T0yOx02AW8QH/A3rboorwb3Ok5Dx78NPC/xP02HT/FWiWutWUEvnxxXQyEk9a4g/shfBz/&#10;AKJ7og/7YV7FkZ6n8qPMXONwzW0K1WCtCbRz1KVKp/Eijx3/AIZB+Dn/AET3RP8Avx/9ej/hkH4O&#10;f9E90T/vx/8AXr2TOO4pGdV6sB9ar6zXf/Lx/ezN4XDrVwR5945+BHgL4k31rd+J/DFjrVzaQfZ4&#10;JLtcmOP0Fc9/wyB8HP8Aonuif9+K9gXnkMCPY0u4KM54qYVq8NFNjdGlPVwPHf8AhkH4Of8ARPdE&#10;/wC/H/16P+GQfg5/0T3RP+/H/wBevYw6t0YGjI9RVfWa6/5eP72L6rh39hHnvgf4EeAPhnq0uq+G&#10;fCmn6NqUkXkPc2sWHKelReNPgB8PPiRrY1nxF4R0zV9V8tYvtV1FmTZ6V6OCOmeaM+9R7apz8/O7&#10;mvsaXJycmh5f4Z/Zp+GXg7XbPWdG8F6VpuqWjb4Lq3ixIh9jXqOMCkyM0pdQOWA+pqZTnU+N3HCF&#10;Okvc0Od8Z+BtC+IWgyaP4j0uDVtKkdXktrkZjypyOK89P7IPwc/6J7og/wC2H/169hVgeQ2R7U/I&#10;PenCtUp6Qm0TOjSq6zhc83179nz4deKNH0fStU8I6bfadpEXkWFtLF8lsnog7Vif8MhfBv8A6J5o&#10;n/fj/wCvXsHmDON659Minc+oqvb119tkewoP7CK9paW+n20drBHHDBCmxI4+NiY/+tVumGVAeXUf&#10;U04MCMggj2rHzZ0prZHMeNPAegfEbRJNG8S6Vb61pTyJKbW5TMe9Dwa4E/shfBzP/JPdEH/bCvYg&#10;R2Y/lS5HrW0K1WmrQk0ZTo0qnxwMTwb4K0L4feH7bRfD2mW+kaVbj93a2wxGlb1ICD0paxNl5BRR&#10;RQMKKKKACiiigAooooAKKKKACiiigCNuh+lfN/8AwUB/5Nf8Sf8AXez/APSmOvpBuh+lfN//AAUB&#10;/wCTX/En/Xez/wDSmOvRyv8A3/D/AONHBj/90qH5N0UUV++n5SFFFFIAooooA0vD/hy/8W6xb6Tp&#10;Nv8AatRuP3ccfmRx+Z/38r6N+G/7I/ii7+G3xAl8QaG9l4ikt449DtpJI/Mkkjk8yT/43XzBX3R4&#10;O/ay8MfCvwz4M8L63qF/4l1COzi/tfUYpPM+x+Z/yz/6aeXX4n4k43izCYXD0+Go885z1hye/wC5&#10;73x83LyfZ5fM+oyKngKk6n18+R/Gvwr8WfDP7P8A8JRosmkfaP8AVxy3EfmSf9s45K4+u1+M91Jf&#10;/FDxHP8A21/wkNtcXHmW+peZ5nmW8n7yOuKr9SyWvjK+X4evjl+8nvye5/6UfP4uFOniKlOkFFFF&#10;e2c4UUUUgCiiigAooooAlr6B+CH7Lvi/V/HHhnU9a0aP/hEPtEd5cXsdzHJHJHH+8/5Z18819Jfs&#10;yfGjTfgb4D8TarrV9PfveXEdvpnhu2k/1kn/AC0k/wCmf/XSvzXxBxGfYbJpyyD95Xn7nJyfze77&#10;nve7y/F73untZLTwlTF/7Z/DOV+KH7MnjPwTqniPU/7Jji8MWdxJJb6lLeRxx/Z/+Wf/AC0rxevo&#10;L9qr4q6b8ZLfwp4h0LVp/wCzfs8lveaBcyf8edx/z08v/wBqV8+12cD4rOsXktOvn/8AH/k5OTk5&#10;Pd9/3jPNoYSni/Z4P+GFFFFffHkhRRRTEFdP8Lv+SoeD/wDsMWf/AKUR1zFdP8Lv+SoeD/8AsMWf&#10;/pRHXNiP4VQ1pfxaZ+6A6ClpB0FLX89H7AtgooooGJijFLRQAmBRgelLRQAmBRilooATFLSZpaAE&#10;owPSlooAKTAHajIHegkY60CPnL9tr4R+JvjN8M9N0Xwpax3t/DqcdzJFJPHH+7EcgPMnHUim/sT/&#10;AAe8S/BX4a6no/iu1SyvZ9UkuYo4p45B5ZjjA5j4/gr6N4xQQMV6H16p9V+p/Y3OL6rT9v7fqOFL&#10;SdqM1553BiilooAKKTNLQAmKD0ozRQBEVzj6EV+fnwi/ZG+JXhX9pew8Y6lpdvFoUer3N5JJ9tjc&#10;+XJ5n/LP8RX6DdBik3gKTXfhcdUwkKkKe1TRnDXwtPEOE6n2CCYulvI0aeY/XYDX52+JP2Q/i18a&#10;PjdJ4k8a6db6dpF9fxvdvDqEcpgswceVH/wDiv0azggUuOtLBZjUwDm6G70HisJTxdlUOJ8X/DXR&#10;/GPw5v8AwVc26RaRcWZs0SJf9QAMR7PTZgY+lfEX7PP7M/xo+BPxdstdg0mzutJMhtL+KPUI8z27&#10;nr+B/eV+iJA6UihecCtcNmeIwtKrh1rCpuZVsDTr1KdT+Q/Pr9qj9kf4k/FH47av4n8P6Zb3Gl3P&#10;2fy5JryOIny4406fgfyr750m1e1021hk5kjgRG+oFXuMDjilz1rPE46pi6dOlPansXQwlPD1KlSH&#10;2xe1GKKNw9RXAdwzGDXxf+2/+zX44+NnjXw9qPhXToL2zs7FoJHku44yJDLn+P2r7SLKOpFHFdWD&#10;xVTAV/rFLc5cTh6eLh7OZ4l4d+Guu6Z+yrD4Jntoh4iHhx9PNsJf3ZuDEQPn+teBfsU/sv8Aj/4O&#10;fFm91vxPpdvZadLpcltvivI5D5nmRnon/XOvurIyKauATgV0wzGvCnVprapuc88DTqTpz/kH0UZF&#10;GR615h6YYBoxS0UAJijFLSZoAMUYpaTNAC0UmR60ZHrQAYoxRketGaACjA9KKKADApaKKAEoxS0U&#10;AJijFLRQAzHFfDv7bP7MXj/4zfE3TNY8K6db3mnwaYls7y3ccR8zzJD0f2kr7k4pCARXbgsbUwFb&#10;29Lc4sVhYYuHs6hwvwb8OXnhH4V+D9E1KNY7/TNJtbOdI33hZI4gj4Pfmu67UgPFHVa5Zy9pNz7n&#10;RTh7NciHYoxQOlGag1DAPailpM0Afnz+1p+yT8Rvir8cdU8R+G9Lt7jS7mC3SOSW8ji5SNEPB/Gv&#10;vHRbaS00XT4JeZI7eON/qE5rT4IHFLkHNd+Jx1XF0KdCptT2OChhKeHqVKkPti0tFFcB3hRRRQAU&#10;hpaQ9DQBESfQUx0WUbXRGHoRXxp8Gfir+0H4g13xtD4s8O3VlZWmi3lxpEsuim38y7Q/uE/6aHk/&#10;JXCeG/j38fZJZV8c+LfD3wsJTNofFmi/Z/tn/PTy+f8Alnx/38r2llVZtpVIaW69/Q8l5hDrA++/&#10;7C0xemm2o+kCVeEYQfLjH0r4WPx2+IX/AEcX8Jz/ANuv/wBevUv2cfiP4q8YeN7u11n4seCfHVnF&#10;ZPJ/Z/hyDZcxSeYn7w8/6vk/nWdfLKtOn7Sc/wD0r9UaU8dTnPkPpnzB60Zz0Nfmb8Zf24Pix4M+&#10;LHjHw/pWo6bFp2l6nPZ28clgjny4/esfRP23vjdrEH2v/hIPD1lZC8ispLm6sUQRySd/L/1mz3rv&#10;XDuLVFV5ThZ+ZxvOcOqnsz9SRkdWFLu96/K3V/26vjfo9vZTyazoUlteeb9nlhsEfzNknl13v7NH&#10;7ZfxR+JXxx8NeGNb1HTpNJv3k8+GGwSOQYikk4f8BRU4excKLxHPCy8y6ec4erU9mj7J+PHxEn+H&#10;/guSWxOzU7t/s9uTzsJz89fInneJriCTxL9o1WS3jfy31TzJPv8A/XSvsX4q/Cmx+KFvp8V9fXNm&#10;LORpENucc+9cb8QtB0z4VfAbUtAimkuUdTBCbg5eSSSTpn8a6cqxtHDwhSpxvUm9fQ/O+J8ozDH4&#10;upia1X2dCnC8Nftk/wAB/i1J4o8JaidbnEl7pAxPOekkQ5En5A/lXz94u8aeJvi34llNul9cRf62&#10;10+z3jYnqat/Dt5bD4a/ES/Q+UstnBaB/wDpo78/zFel/sh6NC0fiDU3j+cyJboPbG/+telOFDL3&#10;icXCF7W+R8tDE4ziGnl+U1Klufn5/lzf/ImN+zr8VtR0vxHD4a1W6kubC6Gy3+0/6yCQf8s6T9or&#10;4q6jfeJX8L6Vd3FtaWuxJ/s/+smc84Fcr8VIIvC/x3u57T92I9Qt7o5/56OY3/pXub/s6aRqPi0e&#10;J5NSvRcvei/8nKeXkSb8Yx0zUYh4PD16ePqR+OF/mdeEpZvj8FiMkoVNadS1/wC4fOui+J/Fnwi8&#10;Q20jm+s3P7x9OvD+7nj9kFfXXinXn1L4V6jrOkvJHJLpzXNu8f31JjyDXz/+1lqtpP400+zj8v7R&#10;Z2p88egk4H8q+hPhNpsth8M/DtrOf3qWcYP5VxZrOnVoYfGShaZ7HC8atDHY/Jo1eeEOp8m+F/iX&#10;4xl8U6NbXev6mUlvIIpUlYZ/1nNfcu4lAcc4zXxh8SFCftFTAdBqVl/7Tr6+1jWLXQtNkvry5jtL&#10;SFQZJZDhVHvWGeKE/q9SlTtzo9DgqrVovH08RV5/Z1C+VGCT0xXx58dfidq/inxtceHtKmnh021f&#10;7Gtvb9bi49K+mNJ+KHhfWtTi0+y1qxubqcfu445gXf8ACuJ0n9m7R9L8bJ4jXU76WZbv7Z5UhTZ5&#10;n0xXFl06eBqTni1rbQ9XiPD4vPKFOhllT3Of95Z9D568H+OvE3wh8URJdfa7eFJP9L0q4/55+or3&#10;r4+/GCbwr4ZsbTQ5lj1HVF3pOOfKhxzJ+orx/wDaf1KHVfiZLb2v72W1tI7eTy/+emf/ALZWd8cv&#10;Ol8V6NpU337TSra38v8A6abTX1awtLGVcNiKlO11e3ofl8czxmTYTH4ChUvCE1CD9TmIb3xLowtP&#10;EKzajaC5fEN+ZJCJHPrJ/wAtK+qfD/xpi1D4PXHiu7jUXlnCY7iBe04xx+qVP8YfC9nD8D9Q0+KO&#10;OKOxs0eD/YMYB/pXjHwF8JwfELw54n8N3dzNb27vBdebbnB53/4VyV54bM8H9ZqU7ezn+B7GEw+Y&#10;cO5isDRq+0+sU76/z2PPr3VfFfj6+vtTeXUNTeA+dK9sZBFAnoP+efQ17b+zL8V9T1e7uvDWr3T3&#10;xSPz7W4l++R/zzP0rv8Awt8ONG+C3hDX5xdzz27R/aZ5bkrwETHXjsK8C/ZltZtQ+LdlOqYitoJ5&#10;XPvs8sf+jK3qV8PmGDxHJTtCn8By4bBZhkGb4FVKt6le/tOoz4h+OvHdn4716G01TV4rWK+eO3ii&#10;VzGsftXOSfFjxvFJsk8S6pFL/wA85HFfcms38Gi6TdXtxII4LaN5XYjOAATXxf8ADzS7j4q/GGCa&#10;7jDrcXcmoXWegSPp/wC046zyzFYevh6lSrh1amtw4jyvGZfjKVPD4yc5157dl/4EfWvwxsNRsPBe&#10;mR6vdTXeptAHuJZ2+fe3OK64fxU1F8tVUdhTh/FXwlSXtJuZ+8Yej7ClCn2HjpS0g6UtZnUFFFFA&#10;BRRRQAUUUUAFFFFABRRRQBG3Q/Svm/8A4KA/8mv+JP8ArvZ/+lMdfSDdD9K+b/8AgoD/AMmv+JP+&#10;u9n/AOlMdejlf+/4f/Gjgx/+6VD8m6KKK/fT8pCiiikAUUUUAFFFbXhvwbrvjK4kg0LSbvV7mOPz&#10;JI7KPzJI6yr1qdCHtMRU5KYqdOpUfs6Zi0V9BXP7MHiGL4AWWup4ev8A/hLP7Yk8zTfs/wDpH2P/&#10;AFf+r/66fvK8T8SeEta8G3kdpruk3ekXMkfmeXfR+XJXz2U8S5Tnk508BXhP2c5w/wDATuxGAxGD&#10;/i0zJooor6c4gooopAFFFFABRRRTAKK7Tw38IPGfjK3srjSfDWp3NleSeXHexW/mR/8AfyvSvjz+&#10;zT4h8JfES5tPCfhrU9S0GS3t5I5LK38yOP8Ad/vP/IlfKV+K8mw+PhllSvD2k+b7fWPLb7+Y9Gnl&#10;uLqYf6xTp6HgNFSyxSWskkckflSR/u5Kir6r0PO9QooooAKKKKYgrp/hd/yVDwf/ANhiz/8ASiOu&#10;Yrp/hd/yVDwf/wBhiz/9KI65sR/CqGtL+LTP3QHQUtIOgpa/no/YFsFFFV7nelrJ5X+sCfJTWoPR&#10;Ds+4/KjPuPyr8vPEH7UX7TfhTT5b7Wo9W0iyjPlm4vfD8dvH/wB/JI6r+G/2sf2kPG0dy/h+bUtc&#10;ig/1smnaHHc7P+/cdfUf6uYjk9r7SFvU+b/tuhe3s5/cfqd29KBx718fftA/G34gfDX9mfwH4jtr&#10;59I8W3/2aPU/Psow/myW0jyjy5E+Q+YPTivGvCP7YHxt+K3hO28MeDtNbVvFSeZNqGtJZx4jjP8A&#10;qxH/AMs4/wDfkrgo5LiK9L6wrWWm51zzWhTn7M/Sf8RR1r8rbL9rj44fBbx2LDxjd3V80EkZu9K1&#10;iCMeZGe8Uor9M/Dfiiy8SeE9N8QWr7bDULOO9jkf+GN0Dgn8CKzx2U4jL1TqVNVPax04XHU8X8Bu&#10;BjnkUEk9AD+Nfnx8ev8Agohqv9v3Gh/DK3t47S3kEZ1m5TzXnPrHH/c9681j+Lf7Ukdt/a+7xcbH&#10;Hmb5NGHl/wDouu6lw7iqlP2lWap+pw1M4oQqezp+/wCh+qnBpTjbXEfCS91rU/ht4au/ErrJrtxY&#10;R3F4Vj8seY43H5O2P6V2hOVr52cfZy5D2oT51c/LD43ftN/FnQvjb4t0LR/GWo29nbavcW1nZxxR&#10;/wDPT93H/q6d/wALB/axI/5nPH/YL/8Atded/Gm+g0b9qbxVfz/8e1v4jkkk/wDAivvUf8FC/g6F&#10;AGoaqMdhp0lfp+KX1fDYZ4fBqpdau3ofC0W69Sp7fEch8rWfj79qx7yPzF8ZNHvxzpQ/+N1+n9v5&#10;gt4t3+s2818/+FP25PhV4y8R6XoemXuoyajqE8dtbiTT5ADI/QVW/bi+Lvib4PfDDR9Y8KX/APZ9&#10;/catHbSSGCOXMflySHiTj/lnXyOOjXx2Ip4d4dU2z38LyYSnUr+09ofR+0FcZpGA2AZr5x/Yg+K/&#10;ib4xfDDVNZ8V3o1HUYdTkto5RBHF+7EcZHEfHc15T+3B+0j4/wDg78StJ0vwpq8em2lzpiXEkZt4&#10;5T5nmSD/AJaRnsBXHTyyvUxbwa+NHdUx1Onh/rXQ+5eAB3pQTnmvNPhj48a5+BPh7xj4mvkz/Yke&#10;o6hebPLUfug8j47CvhDx/wDtxfFL4reMf7I+HMM2kWbvstLTTrf7ReT/APXT0/7Z08LlWIxdSpCn&#10;9jdk1sxoUIU5z+2fpujhgSKUEYzivzBT9qL9oL4Da9Z/8JtBc3NtOS/2PXLMfv0/6ZyR96/QD4Of&#10;F3RPjd4DsfE2iMyW8/yTW0o/eW8o+/G/uKnHZVXwMFU+OD6oeFx1PFPk2md8wyV5oPO6vzt179rT&#10;4lfEL9paXwd4G1yPTNDuNYOmWp+xxyHy4/3csn7yP2kk/Cv0Hnu4bG3Q3VykYI+/I4TNYYrAVMHy&#10;e0+2rmuFxcMVz8nQugdDSEAg1QaZNRs2+yXK5YFPOiw+01+f/wANf2uviT4c/aMt/BXxB1iLUNKT&#10;U5NHnIs448yeZ5cUn7uP/noY/wA6MLl9XFxn7L7GvmKvi6eH5Of7Z+hobP8AED+FLux/EPyr4H+P&#10;vxr/AGifCfxS8UWnhjT9Y/4RS0cG3uYfD/2iLZ5ef9Z5frXjXh/9s/4/eK9Q+xaLq0+r32PM+z2W&#10;jx3EuP8ArnHHXr4fh+viaftadSFvU8ypnNGnU9m6c/uP1c3e4/KjPuPyr8tPEf7WP7SHg22in8QN&#10;qWhxT/u4pNR0OO33/wDfyOpfD/7Uf7THizT/ALdoqatq9l5nl/abLQI7iP8A7+Rx1o+HMQo+09pC&#10;3qQs8oXt7Of3H6kg5FNJyeRmvkT9qv8Aa9v/AIKaFouhaPHHJ401CxjuZnuU/d2kfcmPP3/b2r5z&#10;0T41/tNtoD+OYrjWNS8PrmV3ksI3gkj7kR+Xny/cVyYbIq+Jp+3c1BdL9Trq5rQpz9mfqKQSWDfd&#10;r4u0fwx8dIv2rnv7mTXP+Fdf21cSc3/+j/Z/3nlfuvM/1fTtXlXjL9vzx1461XwtZeB8eHb64SK3&#10;v7c20dwXu5JPLAj8z/lnyn519OftZfEjxV8HPgLaavo2qiLxFHdW0E95JbpJ5gKHzD5fTnFdNLAY&#10;rL5qlUUL1/c11+f/AATKeLoYtOpTf8M86+Nnhf476h+0fDd+FX13/hCPPs8/Y9Q8u38v935v7vzB&#10;/wBNK+0AoGOma+Yf2FfjN4q+M3gjxFqPirURqVxaX6wW7i3ji2J5YPSPivCNW/ay+Jtp+09/whUe&#10;vx/2B/wlcelfZvskGfs/2jy/Lz5ec+X3or4Cvi6jwdoJ0F06/wCbHDF0KFNV39s/RgEAUDB6V8N/&#10;tefts33gvxIPB/w9uYjq1nJ/xMtQ2JII5OD9nQE9cj5/Svaf2YY/itqfhtvEPxM1uSW5vY822jCz&#10;iiNvHx88mxB+8P8AcryamXV6GGWJqaX27/cdlPHU6lb2MD3VsAbsAvXwBZX/AMYP2kP2g9Yj0PXf&#10;EXg3wJBcY+0xySW6LaR/J+7j/wCeknJrk/En7cHxE8EfG3XLO+1L+0fDOmaxcW/9nRW9vGZLeN5B&#10;s83y+tJ8Qfi/+1BPob+Np4NR8N+GTmWMWlpGiQR/wfuz+87/APLSvpMHlGIwmvufvFo2/wBO54mJ&#10;zHD139v3Ox+kOj6amj6XaWST3FwkEaxiW5k8yV8d3fvWhJjHNfIn7Ev7U2s/G+61Hwx4saC41zT7&#10;b7ZDeQx+X9pjB2OXj7Y8yP8AOvVP2jf2lNE/Z58MR3V/F9v1m8LJY6dG/wDrDj78h/gT3r52vl2I&#10;pYv6pb94e9TxdCph/rCfuHsuWzxgUAt3xX5X3P7W37QPxb1WX/hGJL6KEdbPw7pfmeX/AOQ5JK95&#10;/Y98ffHDxJ8TNR0Xx++qRaRa2Ek7x6xp32eQyeb5cflybBnucV6GIyOthaHtalWHpfU5KGaQxFT2&#10;dODPtrpXwp8c/ix8afiF8b/+ES+F0Gs6JpdgfI+3NZeXbTyZ+d5JJIz+7HtX3WOB1zUbHn736V5G&#10;DxMcLN1HTU/U7MVQeIhyKfIfG/7SGp/EP9nv9nzTrz/hPtR1bxXPqcaXepGKPZzHJmOOPy/9XwPy&#10;r5k8J/HX9pDxzb3M/h7WfEmt28EnlyS2NmJPL/8AIdfV3/BSrj4F6d/2Gof/AEXLXhH7EX7THgn4&#10;FeEPENh4rvLqG5v7yO5t/s9v5n7vy6+2y9J5Y8QsOqlS58ti21jvYe05IGEfiD+1iev/AAmf/gr/&#10;APtdfVH7FGvfFXXdP8Vf8LO/tnzkktxZ/wBrWf2f/np5nljYMj/V1aH/AAUN+DvfUNVP106SvSfB&#10;3xU0v48/DbWNV8B6lPbufPsoLy4tjGY7gRgj5H7DehryMfXrToclXCKl52PSwkIU588K/tD0/oVG&#10;aXrur88P2ef2wviHc/Hmw8I/EDU47m0uLiXTJImt44jBc/8ALP8A1cY/5afu6+xf2gvibF8IvhF4&#10;h8TBoxd28Gy0EnR7h/kjH5mvHxWV4jCV6dCa1qbfM9OhjqdenOouh6ZkEetGeOa+IP2Ivjd8Uvjb&#10;4x1W68Ra0t34b0m3w8P2OKPzJ5PufvEQf9NK434r/tcfEfXP2jLjwT4A1iLTNP8A7Qj0iAmzjk3y&#10;eZ5ckn7z0k4ro/sTEKvUw/MrwV32MP7Uoew9ufopRWdDOumafB9tu0OxAj3E5Cb2/wA5qS2vYL6K&#10;Q2txHKP78cnmV4lmevdFokFuvPpScCvzsg/az+JPw4/aXHhLxnrcWp+H7LWfsF0TZRxkQSDEUv7u&#10;P0MclfZ/xs+Luj/BLwFf+J9XO+OPEcFvGP3lxOf9XGPrXpYnK8RQnThv7TY86jjqdaFSf8h6EWx3&#10;H5Ubs9x+Vfl2f2p/2gPjr4gntvBf2u3hjPmfYtDtM/Z4/wDppIaxNa/a++P/AMOr+TQ9c127sdRg&#10;/wBZHqOn2/mf+i69tcL4tv2ftIe07XPM/tyhv7Of3H6w5B75oyPUCvz1+AHx5/aF8c/ETwl/bFtq&#10;k/hC/u0NxfDQ/Ktnt/XzfLq3+1x+1V8Q/hX8dJ9A0HW1stHjt7aTyPscUpO9Pn5k/OuD+w6/1r6r&#10;7SF7fI7P7Voew+sH3/kDocUHHevzl8U/Hr9o74xade+JPA2iajovg6DzDD/Z8EXmzInffJ+8kzz/&#10;AKqtb9kH9tHxf4m8f6d4J8b3SavHqI2WV+8YjuFkHaTZw9VPIMRDD1K3PD3N1cKea0KlT2Z+gh5F&#10;A4HNcL8W/ivoXwX8E3nibXpxFZQDYkSD95PIfuRoO5Nfnn4r/bf+MnxW16Ww8EwS6VbSf6iy0e1N&#10;1c/9/DHXLgsqxOPXPT0h3ZvisxoYR8kz9RFOTxzSk/7Nfnb8CfiJ+0fN8YfCuh+KDrtvo1/eZu/7&#10;V0sBPIjG+TEvl8HtX6JYJ/irmxmBlgKns5VFP0NcLivrcPacliQUtIKWuE7gooooAKQ9DS0h5B70&#10;CZ+fnwa0HxV4O8Q+Np/FPxi8P39vqejX1hYRHxd9o+z3kkoMcnP+rrkPBng3x14Ye5k1rxh8J/iB&#10;vjj8v/hMPEf9ofY/+ufmf6uuvuPgP40lvLiT/hmHwDL88n7z+1x+8/8AIlM/4UB40/6Nc8A/+Dj/&#10;AO2V9+qsNW5w1t/J0/7ePlHCp/z7/wDSv/kRu3Xcf8gf9nD/AMDI69c/ZjGpDx5e/a7H4S28f9ny&#10;fvPAlwkl7/rI/wDWY/5Z/wD1q8k/4UF4z/6Nd8A/+Df/AO2V6z+zR8MPEHg7x7d3mrfBjwx8O4ZL&#10;CSIajol/9ollO9MRn5+Bxn8K4cZKl7Gdp/8ApP8A8mzpoKp7T+v/AJE/P/8AaS/5OC+JH/YbuP8A&#10;0ZXO+OvP+0aL/wAfcmnf2fH/AGfJe28ccklv/wBs/wDpp5lfR/xo/Yt+LvjD4t+Mdd0nQILjTdQ1&#10;O4uLeRtQgiMkcj55z/WsbS/2L/jXptrFa3vgbSNWsTcxzvHdapH5pSP/AJZCTzPkjr7GnmGDp0aM&#10;nUheCX5I+ZqYPEe1qQ9meFeFpZ/+Ef8AE6Sfa49J+zx/aPs1vHJ+88z/AEbzP+ecdel/sS/8nReC&#10;P9+5/wDSaSun1P8AYp+OGoWVvap4N0yxtrfzfLNvqFv5j75PM/e/vP3ld1+zD+yF8Uvhv8c/C3iX&#10;X9EtrLRrBpTPJFqEcvl/upI+g+oqMTmGEeGxFqkLzDD4PELEU37M/RgyLHGdwG7GcV8cfF/xtP8A&#10;F3x5BpGmSRnTYZPItWkk8uOST/lo/wCHSvoP40WvivVvCx0zwvaiW4uz5c1x5yRmOPv16184f8M3&#10;fEAqP+JLb/X7XHXx2Rww1FuviKiU+h5PGtfMMX7PA4PDzqU/tnr/AIj8C6P4c+AeraHo9zFqF1Fb&#10;G5nkSQPJJJ1kk/Q1zP7JXiW3trnXdJlkSJp/LvIf9vP+s/XFanwF+DWv+Dte1afxBp8NraXFoIPl&#10;kSTzDvJwce1ebePfgP4j8H+I7hNGsLrVdNlk/wBHns/nlSP/AJ5yZ6ivQp/Vq3t8BVr3U9ec8evH&#10;H4SeDzqlg+T2fuezIPiFfR+PfjtcJZNujudQt7RJIz98p5aGvqn4lePbX4beFZdTmxLIF8uGIdZH&#10;7AV4z8AvgfqukaxH4k8Q2v8AZ/k/8e1pKP3gbvI/vS/Gr4ffED4keKFaHTY00e1+S0T7UnJ/56Y7&#10;fSuTFfVa+JpYf2n7umtzpy5ZlluW4zMvq8/rFee3Y4T4V+FT8UfGtx4g8TXsKaelx9on89/L8+T/&#10;AJ5/9c6+yraaK5gR7d0kgIyjxn5a+LR+zb45kGG0a2JPTN4gNfU/wj8PX3hT4daFpOoRfZ7y1g8u&#10;SMSb8fN61yZ26VRwnSq3XbselwN9boe1oYjCTpt+/wA8/tnzN8S8H9o249P7Ts//AGnX1B8SfCMv&#10;jnwRqmjQzrbTXcZjSV+g+evDfG/wg8V6x8Z2121sI5NNN/bXG8zoCY49nb8DX07GQYgew4FZZji4&#10;8mGlTlrBf5Hfw3llVVczp4uFoVJ//JHzl8Pf2a9U8G+MNN1i41mynjtWLPHFG4Jz6V6h8YPiTb/D&#10;XwpNeDbLfTjy7WIn/WSdhXduHwQrZb0Ir5d+Kfwv+I/xE8VzX8ukxrYRfurWA3keVTuaihVjmeKV&#10;TG1FaJvj8I+HMsqUMlozc5+s/mYPwN8GQ+K/E0niXxDfQ/ZYZ94S4mjL3Vx6mo/2nLM2PxGttQgb&#10;fHd2KSRyR/8ATMms5/2avHcgOdFtznp/piV7F45+DF34s+FmgWCBLfxDpNnGqpv4b92BJHmvoZ4u&#10;hTxsK6q3W3ofnOFyvH4vJa+BlhJ06kH7Tn/nZe+LXj3T7n4FzXdtPHIdVtY7eED+/J97+tcv+yFp&#10;r/ZfEeolcRySpDH9AP8A69eP2Pwd8b6hfR2Q0G9QeZnNwdkcf/bSvp/T/B2p/DL4Utpfhm3ivtcE&#10;fLs/loZ3+/Ifxya4cXGhhMI8JRqXdR/ce7lNXMM2zWnmuMw7pwoU7erseV/tN/FE6pqH/CIaW5kt&#10;4HH29o/4pP8AlnF+deh/ADwVpngXR2D3ltPrt7+8uSkyuVP9wfSvCpv2dviDcvJLcaXHLJJ88kkl&#10;5GfMrrvg38DvFvg/4haXq+o6Xb2tnAJN8kc6SHmPA469a6q8MHTy94eliNv/ACdnJltbNqmffX8Z&#10;g5tT2/uQO+/aj8YjRvAi6TA+LnVX8vH/AEzTmT9Kxf2UvBzWegan4hmjBkvJPs8Gf+ecf/2e78qz&#10;fjv8M/G3j7xr59hYRy6Xawx28EktwiHJP7x8V734M8PQeD/Cul6NB9yzgSIfhXj1a9LDZZDD0p+/&#10;N6n1mFwWIzDiSpjsTT/d0P4f9f8AgR0QHApaSlr5o/TgooooAKKKKACiiigAooooAKKKKACiiigC&#10;Nuh+lfN//BQH/k1/xJ/13s//AEpjr6QbofpXzf8A8FAf+TX/ABJ/13s//SmOvRyv/f8AD/40cGP/&#10;AN0qH5N0UUV++n5SFFFFIAooopiCtrwdf6zYeKNOfw9fz6brX2iOO3ubaTy/LkrFqWuXFUVXo1aN&#10;XqFOp7J3R+jkn7T3gy61m58E2viny9f+x/Zo9f8AL/0KS88v/np/10/7Z1+eHiC/1LVNcvbjWru4&#10;vtWkkk+0SXMnmSSSVm0V+bcH8AZdwVKrPAvWo4v3/P8Ar4T3sxzmvmap8/2Aorufhn8L7/4l2/iy&#10;Sw/5gejyaj+7/wCWnl/8s/8A0ZXD+bHLX6Lh8dhcTiKmHpVV7SHx6o8erSq0qcKtvjEoooruMgoo&#10;opXEFFdh8IfhzP8AFr4gab4atJPKkuPMkkl/55xxx1ylzFJYXklpPH5VzbyeXJF/00rhp47C1cXU&#10;wVOqvaQ9/dfb5v8A5E19jV9n7Ro99/Y/8eXHgnxfq1/qXiR9I8GWdnJcahbSyfu7iT/Vxxxx/wDP&#10;SvRP2hv2gLT4s/BeS78Ea5d6YLa88vV9Jk/d3MlvJ/q5P+ufmV8c0V+bZl4dZVmnENPiWv8Ax6fJ&#10;/Lye7/P/ADS/vfZ93se3Qzqvh8J9Qh8AUUUV+rngBRRRQAUUUUxBXT/C7/kqHg//ALDFn/6UR1zF&#10;dP8AC7/kqHg//sMWf/pRHXNiP4VQ1pfxaZ+6A6ClpB0FLX89H7AtgooooGfMf/BQ0D/hm3Uf+v8A&#10;s/8A0YK8z/4Je/8AIpeOv+vy3/8AQHr0z/god/ybfqP/AF/2f/owV5n/AMEvv+RU8d/9flv/AOgP&#10;X29Fr/V2ov7/AP8AIny1Rf8ACtA6T/gpl/yRbQ/+w3F/6LkqH/gmdpUFt8INfv0X9/cawYpW9fLi&#10;j/8AizU3/BTL/ki+g/8AYbi/9FSU/wD4Jpf8kU1j/sNy/wDoiKi//GO2v9sLf8K2x4f/AMFOLZIv&#10;i94bmQAO+ioHx6faJK9i8e+M9Q8Kf8E8dHnsXeK4utDs9O8yPqkcmI3P/fvNeR/8FP8A/kqXhX/s&#10;Ef8AteSvqP4b/DzTvir+x54a8L6k4jg1LQLeLzIzykmAUcf8DANbTqU6WV4OpV2UzmhCdTF4inTP&#10;nr/gm38KfD+uprfjPUoILzWLG4js7RZP3n2f5A+/6nP6V+hAwo4wPrX5OX3w4+N37Ifiu4vtHtr1&#10;bJiE/tHTovtNndp28z0P/XSvYPhN/wAFJb0alb2HxD0OHyJJPLfUtLUq8R/6aRE/yqM2y3EY+o8Z&#10;hqntIGuXY2hhIewxC5GfoPihuFNVLDULbVLOC7tZUuLedA8cich0/wAmrbcqfpXw3U+s6aH41/G7&#10;TI9a/al8VWM/mfZrjxHJHJ5f/XxX28n/AATX+FrKCb7xACf+nyP/AON18MftAapcaN+0r4yvoY/M&#10;lt9fuJI/M/6ZyV68v/BSf4nquBpXh/8A8BJP/jlfqeKo4/EYbDfUKvTvbsfn2FrYWnUq/W0fUPg7&#10;9gX4ceCfFeleILC71yS+0u4jvLfzbiMxiROmR5dc7/wUxty3wO0KReNmvxH/AMlrivAD/wAFJ/ie&#10;Tn+yvD//AICy/wDx2vr348fD3UP2iP2aYrOFIl169srTVbaJuI3uAgk2fTl/0r5udPGYPG4evmFS&#10;+ve57UJ4XF4epTwlM4D/AIJoSJ/wpHWCO2tyf+iIq8J/4KYyR/8AC5tCj34kj0VD/wCRZK4b4F/t&#10;I+L/ANky/wBd8P3/AIcNxbzyeZcadqG+3lgn7vz2NUtRHjj9tj41/boNK8lp/Lt5Ps8ebewt0P8A&#10;y0k9c19BQwc8PmdTMajXs9Xe/dHk1MTCpgaeDh8Z9e/FnU5vDv8AwTu07ysRyT6BpcB9kk8ofyNe&#10;bf8ABL7w7YTan471iVEfULdLa3iP/PNHMhkH/kOOva/22dFh8O/siajpVr/x66cLC2jH/TNJYk/l&#10;X5//ALPvxu8T/APXrrxFodib3TZI/s+oW9wmLeT/AJ5/vP8AlnJXLgaNTHZRiI0d5zN8TUp4TH0v&#10;afYgfoX+3voWnap+zhrdxerF51hNBc2skn8EvmCMH8pDXzx/wTx8UanpXhD4tQ27OY7OwS/gQ9p/&#10;KlP8wK8x+Ov7VvjL9puDT/CtjoZ0+xM4c6fp4e4lvHHQcV9qfsc/s7zfBr4X3cOvxJ/buuN5uoW4&#10;6ImCEi/DMh/4HXNOn/ZeU/V8XrUm/wBUdEJfXsb7fD9j4t/YEsINT/aY0aS4/eyW9veXEf8A108u&#10;vpz/AIKdf8kl8M/9hj/23lr5Q8Z+EPFv7GPx2ttX0+0821tLiV9MvZE/0e7gk6xcdxHXVfFL44eM&#10;v229b8NeDdD8NLp0MVx5pRHeQ+Z/z0kkA/dxx161ejKvj8PmMWvZWXXaxwQrPD4WphJ/xD6e/wCC&#10;bP8AyQK8/wCw3cf+gRV8dfttRx6F+1N4quLT93J5lvcf9tPs8ddN8Kf2gPGX7GF74k8Ca74aXUQL&#10;j7THE8j24STiPzI5CP3kchANYHwm8AeKv2vPjy2v6nayf2dcXn2vVr1F/wBHhjx/qo89Tx5dRh6M&#10;sJjsRmE2vZO/4hWrPEYWnhIfxD9PfEVw158J9SuXHzz6LJK/1MBJr81P+Cev/Jyenf8AXhef+i6/&#10;Tjx3EkfgHX0X5E/s246f9czX5j/8E9f+Tk9N/wCvC8/9F14WUSTy/Gnq5gn9bwx9Af8ABT7/AJEX&#10;wb/1/wA//oqu8/4J2f8AJutp/wBhK6/mK4P/AIKff8iL4N/6/wCf/wBFV3n/AATs/wCTdbT/ALCV&#10;1/MVVZr/AFdp/wCMKa/4VpnxP+2ZLPqf7VXiuO+d/K+0W8cf/XP7PHX6t6Bo1lpXhqw0q0gRdOgt&#10;EgjjVfk2BMCvhf8A4KIfs+6re6/b/EfQ7GS+he2jg1eO2j8ySER/6uT/AHOmf9wVxnhL/goh4y0H&#10;4eW3h7+wLbUtft4PslvqsskhHTEfmR/xyfSurE4apm+Aw31T/l3vqc1GrDAYuv7dfGcN8HvC+mxf&#10;ts6fo0fl/wBnWfie4+z/APbvJJJH/wCi6+yf+CjH/Ju3/cXt/wD2evhO20Lxb8Afif4F8XeKLGez&#10;uLy4j1xvM/1kkfmfvRJ/00/+OV9yf8FCbyLU/wBmuG7tZPNtp9TtZEki/wCWiFJDXTjmnmeCqXvt&#10;+Zz4Rf7JiKdjmP8Agl9/yTXxd/2E0/8ARdfFvx8v59L/AGhvG93Z3Elte2/iC4kjli/1kcn2ivtP&#10;/gl//wAk38Yf9hNP/RdfLHiSJLr9tmSN082OTxvHHJHJ/wBfldWEmqWb4yXkZV4t4DDot/sW3/g6&#10;2+POnf8ACbw77qSQf2XLcvmOO8/5Z+Z/n/WV+t4IZOOlfnV+3x+zV/YOoyfEvwza+XazvnV4IwAI&#10;Hz/x8D/f6Gva/wBiL9pofFzwwfC3iC5B8XaTGMyydb+AdJf+un98eteFnUFmNGGZUXps12/r/Jnr&#10;ZdP6pP6pUPio6ZBrH7ZUtjdx+bbXHjOSOSP/AJ6f6ZX6k/Gu0jvvg942gmTfG+h3gx/27vX5f6d/&#10;ye1H/wBjvJ/6WV+o3xg/5JR4y/7A15/6TvRnkv3mDs+i/NGWVr3MRc/On/gm6PL/AGh7n/sB3H/o&#10;2Osv9rfUZviR+13eaDe3D21lBeWejwEf8sEPlkn85JK0v+Cb/wDycPP/ANga5/8ARkdez/tsfsi6&#10;z8QfEo8d+CLf7Xq0kUaX2nRnY8vl/wCreM+or3cTiKWGzq9bS8LHm06FSplv7v8AnPrzwH4C0T4c&#10;eGLLQdAsI9P020j8uOKL+Lp87nHLn1/yOlJwBxmvyx8Kftj/ABr+Cht9H8SWkuowW/7v7P4itJIr&#10;j/v598/jX27+zb+1H4e/aF0u5W2t5NJ12xQPd6dNJ5nyHpJHIOJEz3r4nH5PjMKniJvng+qPqcJm&#10;GHrv2cNz3UdKCBilorwz1z5D/wCClJz8CtN/7DMX/ouWvnr9jD9lnwh8f/CviHUvEk+pRXFheR20&#10;ZsriOP8Ad+X/ANc6+hf+ClS4+Bml+2tRf+i5a+Lvgb+1P4u+AGkahpvh+z025t7+4+0yfbYJJP8A&#10;2pX6RlUMRVyR08I7VL9z4jHSowzK+IXuH2uf+CavwsH/AC/+If8AwLj/APjde3/Bj4LaF8C/Cknh&#10;/wAPvdSWMl3JeE3snmSeY+zPP/ABXwN/w8o+KB/5hXh//wABZf8A47X0J+xx+1F4u/aC8TeIdN8R&#10;2unWkGnWkdzGbKB0zl8d3NeJj8Fmyw/tMXUvD1PSwmJwPt/Z0Kfvnzl+3t8O5/hh8drfxXpgNrba&#10;8ft8csf8F5H/AKz/ANpyf9tK2f21/wBoRPid8OfhppNi4/4mFhHrt/HFJ/H/AKvy/wD0bX1D+3F8&#10;Kx8S/gRqc9vAJdU0InVLfAxlI+ZE/FM/98Cvzq/Zv+Gc/wAYPjL4Z0C4R5NO8z7Rd5ONkEf7xx+f&#10;/o2vosqqYfF4Sni8Q9cP/SPKxtOpQxE6FP8A5eH6M/sefDD/AIVJ+zvp0kkGzVtTR9Xu14L5kT92&#10;n4RiOvg/9jfPiL9q7wpPffvJZbu4vHP/AE0+zySV+uRiQQLGFwmNu3tX5OfGr4b+Kv2UPj0niPSY&#10;HOnRah9v0m8CZjdP+eUv5+XXj5Pifrs8ZTm/3lRaHZmOH+r/AFep9imfXv8AwUeOf2fY/wDsLW//&#10;AKBJXNf8Ewzj4V+Kv+wx/wC28VeBfFr9o/xb+2L/AMI94D0bwylmXu47iRIHe4Lv/qzJwP3ccfmZ&#10;o+GPxm8Y/sP+JfEvhHW/DqajbTy+aEd3jLy9I5I5CP3iSV108urf2a8Bp7W97XW10c/1qP1763/y&#10;7KX/AAUEsYLL9pXUZYCI5Lm0s7lyP7/l+WP/AEXXf/t/+I77Vfhv8Gkn/wBVeaaby4/66eXb/wDx&#10;yvJPDnhjxh+2b8dn1a8tZIrW7uInv7lE/wBHsLdOkXPUmOvun9rz9nmT4xfCW0sNAjjGs6C3mafB&#10;niSPy/LeL8sf98V018RDAV8Fh8RvT3+ZnDD1MXTxFSn9so/8E/8AQ9P0r9nPSru0jjNxqF1cTXb4&#10;/wBZIJDHn/viNa8s/wCCn+h6adB8Faztjj1X7RcWYcf6x4/L34/T/wAiV4R8D/2o/Gv7LX9oeFL/&#10;AEL7baCfe+l6jvt5bdz1Eeap+PPH3xH/AG2fiLp1pY6OTHbny7TT7Q5t7RJP9ZLJJ/7UrOnl9elm&#10;bzCo/wB3du9wnjKNTA/VIL94faH/AATu1S81D9ni3iuZHdLPU7i3tzJ18v5JP5yPXyN/wUK/5OV1&#10;H/rws/8A0Cv0X+B/wrtPgz8M9F8K2rm5+yRg3FzjBnnf/WSfia/Of/goT/yctqP/AF52f/ouuHJ6&#10;9OvnNSpDZ3O3MKXs8tp05+R+mfw40230f4e+G7G1jSK2g0y3jjjToAIxX5Z/CC2Sz/bU0yGP/Vxe&#10;K5Y//Iklfqt4M/5E7Qv+wfB/6LFflb8Khn9tuwH/AFN9z/6USVGR6rG3/kf6l5mkvq1v62PWv+Cn&#10;fia6uvHPhHw75jx2EOnyXpQf8tHkk8sf+i6+rP2XvhR4f+Gfwi8PDR7eCW81Cwgu7vUEGXuHdA5O&#10;/wDuc8Vxv7Zf7MN18etAsNT8PyxxeJ9J3rDHK5jS6jPWImvjfwr8bfjl+y0o0S/tLy10u2OyPTtd&#10;tS9un+5IOo9o5K0hT/tPLKeGw9RKcL3XcynP6jjZ4ivTuj9ZQAO2KdxivlP9mb9trSvjjq6eHdZ0&#10;7+wfEbx+ZBtk8y3ux/0zP8D+xr6r7V8ficJXwdT2VdWZ9LQr08RT9pTHUUUVynUFFFFABSUtV77/&#10;AI9J/wDcNNK7sJuyucv/AMLZ8Ff9DdoX/gzg/wDi6b/wt3wT/wBDhoP/AIM4P/i6/Dm+tY/7Qvf3&#10;cf8Ax8Sf+jKj+y2//POOvuVwzFq/tT418QTT/hn7lf8AC3fBP/Q46D/4M4P/AIuj/hbvgn/ocdB/&#10;8GcH/wAXX4a/Zbf/AJ5x0fZbf/nnHT/1Zj/z9F/rDP8A59n7lf8AC3fBP/Q4aD/4M4P/AIuj/hbv&#10;gn/ocdB/8GcH/wAXX4a/Zbf/AJ5x0fZbf/nnHR/qzH/n6H+sM/8An2fuV/wt3wT/ANDjoP8A4M4P&#10;/i6P+Fu+CP8AocNA/wDBnB/8XX4a/Zbf/nnHR9lt/wDnnHR/qzH/AJ+h/rDP/n2fuV/wtzwR/wBD&#10;hoH/AIM4P/i6P+Fu+CP+hw0D/wAGcH/xdfhr9lt/+ecdH2W3/wCecdH+rMf+fof6wz/59n7lf8Ld&#10;8E/9DhoP/gzg/wDi6T/hbfggn/kcNA/8GcH/AMXX4bfZbf8A55x0fZbf/nnHR/qzH/n6H+sM/wDn&#10;2fuV/wALc8EH/mcNA/8ABnB/8XSf8Lc8Ef8AQ4aB/wCDOD/4uvw2+y2//POOj7Lb/wDPOOj/AFZj&#10;/wA/Q/1hn/z7P3J/4W54Iz/yOGgf+DOD/wCLpf8Ahbvgn/ocdB/8GcH/AMXX4a/Zbf8A55x0fZbf&#10;/nnHR/qzH/n6H+sM/wDn2fuT/wALc8EZ/wCRw0D/AMGcH/xdL/wtzwR/0OGgf+DOD/4uvw1+y2//&#10;ADzjo+y2/wDzzjo/1Zj/AM/Q/wBYZ/8APs/cr/hbvgj/AKHDQP8AwZwf/F0f8Lc8Ef8AQ4aB/wCD&#10;OD/4uvw1+y2//POOj7Lb/wDPOOj/AFZj/wA/Q/1hn/z7P3K/4W74I/6HDQP/AAZwf/F0n/C3PBH/&#10;AEOGgf8Agzg/+Lr8Nvstv/zzjo+y2/8Azzjo/wBWY/8AP0P9YZ/8+z9yf+Ft+CB/zOGgf+DOD/4u&#10;g/FzwQf+Zw0D/wAGcH/xdfht9lt/+ecdH2W3/wCecdH+rMf+fof6wy/59n7lf8Lc8Ef9DhoH/gzg&#10;/wDi6P8Ahbvgj/ocNB/8GcH/AMXX4a/Zbf8A55x0fZbf/nnHR/qzH/n6H+sM/wDn2fu5oXi7RPEq&#10;SnSNZsdX8n/WGzuEn2f98Gt71r5o/YL+FC/Dj4B6bdT24ttT8RP/AGtcZTokn+qT/v3g/wDA6+ls&#10;8Gviq9OFOpKnB3sfV4ec6kOefUfRRRWJ0hRRRQAUUUUAFFFFABRRRQAUUUUAFFFFAEbdD9K+b/8A&#10;goD/AMmv+JP+u9n/AOlMdfSDdD9K+b/+CgP/ACa/4k/672f/AKUx16OV/wC/4f8Axo4Mf/ulQ/Ju&#10;iiiv30/KQooopAFFFFABRRRQAVd0jVJ9B1S2v7Ty/tNvJ5kfmx+ZH/37kqlRU1KftV7OoC0dz9Kv&#10;2ffHmi618LdG8Q61pOg+DLzXHks/Kto47ePUPL/d/wDxz93XyV+1f4znm8f6r4Qt/DekeGtJ0u48&#10;vy7GzjjkuP8AnnJJJXjmreI9S16Oyjv7uS5j0+3+zWcUv+rt4/8ApnRrniPUvEdxHPq13JfXMdvH&#10;b/abn/WeXH/q6/DOGPDOlkHEOIzt1fae05/cvP3Pe93l1973fd975H1mOz9YvB/U7FK2tZ7+4jgg&#10;jkubmT93HFF/rJK9k+Bn7PWtfEfxZqFhrWjX+mWVvpdxIJLm3kj/ANI8vy4//IleNxSyRSeZHJ5U&#10;tfdPwL/aHg8EfBjSdS+JniT7TcXl5JHpcfl+Ze/Z4/3fmSf9M/8AWfvK9rxKznPsmypVcgp+0nP3&#10;P7//AG6c2RYXCYmv/tf2D4r1LwR4l0a3knv9B1Oxtrf/AFklzZyRxx/9tKyopZIpI5I/9ZHX0D+2&#10;L461zxF8QI7Qa5/aXhCW3jvdHisZP9Gkjk/5af8ATSTzPMr55r6/hfMMZm+T4fHY6nCnUnvD+v8A&#10;yY8rH0aeHxFSjSPv/wDZR+JVjr/gDUfEniXRvD3h6TR547L+34reOz+0f9dP/IdeXftpeMpNC8Sf&#10;8ItpPhvRdMstQs472TV7azj+0Xnmf9NK+Y7nxHqV1odlotxdyS6TZySSW9j/AMs45JP9ZJRfeI9S&#10;1Ww06wurqS5ttP8AMjs4pf8Al3jk/wCWdfm2XeGFPAcU1OInV9yp9j3+SH8vX/7X3tNj3a2fyr4D&#10;6nb/ALfM2iiiv3W3Q+UCiiigAooooAKKKKYgrp/hd/yVDwf/ANhiz/8ASiOuYrp/hd/yVDwf/wBh&#10;iz/9KI65sR/CqGtL+LTP3QHQUtIOgpa/no/YFsFFFFAytd2sF7FsuIY54+6SJvqOy060sFItrWC3&#10;B7RxCOrtFO7tYVkVbuxt72Ly7mCO4j/uypvotLGCyh8u1gjt4v7kUeyrVFF3awWW5+an/BTzj4q+&#10;Fv8AsCf+15K+1v2YBn9nrwB/2CLf/wBBrtNd8G+H/Ecsc+raJp+pyRrtSS9tI5Sg/wCBitKysYNL&#10;s47W0hS2t4l2RxRJsRB7CvXxWZfWMBSwfJ/DPJoYH2WLqYj+c8X/AGn/ANpCD9nDRNDvm0s6zNql&#10;4YjbiYRny0TMkmT6fJ+dfm38X/H95+0t8XI9R0DwmbC9u40t7fT9PxJLcSf89JMf8tBX63+L/hr4&#10;W+IEMEfiTw/p2veQcx/2jbJLs/MUnhT4Y+E/Aiyf8I94d0zRTJ997G0SLP5CuzLc1w2XU+eFO9T8&#10;Dmx2Ar4yp8fuFf4U+GLnwZ8M/C2hX0gmvNN0y3tZmHd0jAP6iuyxhRS8DtS8Y9q+dnP2k3Nnt04e&#10;zVjMl0HTbiRnk021kkbrI8CMTTf+Ed0n/oFWX/gOn+Fa1FP2ku5fKuxlf8I7pP8A0CrH/wABkrRS&#10;IRJsQBFHpUlFS23uxpJbHP6/4N8P+JkH9saDpurj0vbOOX/0MVb0vw/pug2wttOsLXTrYf8ALO1g&#10;SNPyArT3Ubqrnna1yeRb2PnL9v8AGP2YvEf/AF3s/wD0pjrxT/gmPp8GoaF8QrW6gS5geSz3xToJ&#10;Iz/x8etfc+r6PY67YPZ6nZw39pLw8FxGHQ/gaq6F4X0bw4sv9k6RZaUJPviztki3/wDfA5r1aeZO&#10;lls8Hybu9zy6mAVTFwxXYi0LwT4c8NSPPo/h7TdJkfq9lZxx5/74FdCBxSA06vG9o6mrPXskZ2r6&#10;NY69ZvaahZwXtu45iuIw6H8DVPQPCWh+GoZItG0Ww0aOT78djbxwZ/74Ardoq+d2tcVl2MHxB4P0&#10;PxMsY1fQ9P1jy/8AV/brSOfZ/wB9g1e0zS7TRbOO0sbWGzt4/uRW8YjQfgK0KKOd2tcLLsN4cVQt&#10;NGsLGTzILOC3k7vHGI60aKV2gsile2FpfrsubeG4HpJHvqS0tILKLZbwxwR9kjj2VZoou7WCyIyA&#10;w9a5218AeGdP1U6la+HNIt7/AB/x8xWEaS/99gV01FNTcdmFk9yle6XaX4T7VawXGzp5sQeiextb&#10;q3NvPBHJb4/1boNlXaKV2FkU7GwtbGEx21vHbR+kceyoP7C03z/P+wWv2n7/AJnkJ5n54rToou+4&#10;WRXmgjuY3jkRJI3H+rcVWtdFsbB/Mgsra3k/vxxgVo0UXewWRljQtN8/z/sFr9p+95nkJ5n54rnv&#10;jCP+LV+Mv+wNe/8ApO9dkTxVe6toru3aGeNZIpBsdHHDirhN86n2MqlNODSPy9/4Jyf8nEzf9ge4&#10;/wDRkdfqW2ME1zukeBPD3hu6N1pehadp9yU2eZZ2kcT49MgCug4Za9PM8c8xxHt2rHHgcJ9UoezP&#10;zh+P37ddh488KeLvBMXgu2uBPJcWdvqFxceZF5QfHn+X5f3++PWrH/BNn4c67H4u1zxjNaSW2iLY&#10;f2fFJIn/AB8SPJGfk9o/Kx+NfZ6fs6/DGG9+1J4C8Oi537/M/syLOfyrvLW0g063jgtokt4IxtSO&#10;NNiqPpXp1s3owwc8HhKfIp73dzgp5bWliPrFaZeHQUtFFfKn0JVu7GC9i8u6gjuIv7kse+qn/CO6&#10;T/0CrH/wGStWiqUmtmJpPdGT/wAI5pP/AECrL/wHSrFlpVlYDda2sNv/ANc4wlXc0ZpOo3o2Fktb&#10;CcOKpWmj2Ni5ktrKC3k7tHGE/lV+ii7WwWQVQ1PSrTWrOS0vrWC8t5PvxXEYkQ/gav0Ur21QNXMD&#10;w/4N0Pwwsg0fRNO0jzPv/YbSODf9dgpdf8JaN4lt44tX0ex1eJOkV7bJOP8Ax8VuHAoGDV+0nfmu&#10;R7NGfpGi6foFmLTTrGCwt158u3jEaD8q0qKKltvVl2sc/rngvQPEqAaxoOmax7X1pHP/AOhirWk+&#10;HtM8PW4t9L061062H/LOygSJPyFam6jdVc87WuT7NdhcVn3ejWF9J5k9lBPJ2eSMPWjRUptaoppP&#10;crOuwA+1fkp8Kuf227D/ALG+5/8ASiSv1wPBxXNQfD7w1a6r/aUHh3So74yeb9qjsYxL5n9/fjP9&#10;a9fLsx+o06tPk/iK35/5nlY3BrFum/5Do87R92vjX9oX9umx+G/jnxJ4Gl8HQ+I1s4o4/NnuP3ck&#10;kkYPlyR+Wf79fZY+bofwNcBrnwG+HfibVZ9V1XwVoeo6jO++S5urCOSR/wASKwwNTDUavtMVDnX3&#10;G+LpVqtO1GZ+a/7Enw71zxr+0Bo+u2Ng9tpWkT/a7u4jTEaH/nlX60gHArM0LQNN8NafHY6VZW+n&#10;2cfCW9vGI0H4CtQmt81zJ5piPatWIwOC+p0+QdRSUteOekFFFFABVe+/49J/9w1Yqvff8ek/+4aq&#10;O6Jlsz8S/g/4FtPid8atC8KX889tZavfyW8klt/rI/8AWSV7P+0R+yJpPwx0rQJfCd9rN1quqa3J&#10;oUWm60kaSXMn/PS3/wCmdeOfB/x1afDH406F4qv4J7my0i/luJI7b/WSf6yOvoPx5+2l4T1lILbS&#10;tE8SXcNx4mtvEF3ca1dRubMxyeZ5dmmfk/1fH49a/TcX9d9vT+r/AMOx+e4X6n7Gp9YPCNJ+AviO&#10;wvNV1LxXo19pvhXwxfx2/iPUozH+4j8yPzI4/wDnpJ+8pfGPwY8SXGvaVd+HPBuo23h3xW/m+HY/&#10;M+0SXEf/ACz/AHn/AD08v95Xvtv+2f4G1O51oa/4V1m8t4PEMniPSbe1aPZcSPH5YjvI+2Mn161N&#10;D+3L4W8FXfh+38F+EtSbRYNXuNYv7bUZ4xJH9oik8yO3/uRxmSsvrGY3/hGnsMv5P4h4lq37H/xe&#10;0F7NL/wi8Qu7iO3g/wBNt5N8kn/LP/WVztz8BPHtr/ZX2jw+8X9qapJo1n+8j/eXkcnlyR/9/I5K&#10;+grP9sTwJ4SPhjSvDWgeJLvQ7PXpPEF/dazdJPceZ5cmY4xk/wDPSu8u/ix4F034L+AviL4i0rWr&#10;yA+NdU1jS7OydI5I5ZLm5kH2j9az+u46l/Ep7mn1TB1P4dQ+WdB/ZU+KviZ706d4VmuBZ3dxp9xm&#10;5j/d3Ef+sj/1leZ6/o994X1i90nVrSSx1HT5JLe4tpP9ZHJX1XYftHaV4/8AEXh3w/pNpqVjeah8&#10;Sh4g8yV/Lj+zySH93/10rzj466ho+m/tieKbzxBDPfaHB4iiuby3tfvyRxiP93Xbh8TinU9nVXQ4&#10;q9DD8ntKbOv+IX7G6+Cf2doPHCanPJ4ot7K31HVtHkMZjgguOoxjzBj/ANpyV5PH+zv8Q5fE9n4f&#10;j8MTS6rf2H9qQR+bH5cln/z08z/V19Ey/wDBQDR/EfjPxLBrvgS1HgzV7CTTzLYx/wDE1lt8fuxJ&#10;+88vH7ySvOtK/a5uNI/Zwu/h3BbXEviARS6Vp+uyeX5iaXJ0T/rp1jrmoVMypfHT/r/gHRXp4D7F&#10;Qr+Cf2UPFuv/AAm1bWx4H1XU9cv5I4tEeK5jt7eO3/5aXEn7z95/0zrlfDf7J/xW8ZaJZ6xo3hF7&#10;7T7+PzYLj7THH5kf/fyvevCX7bHgSzvvC3iXXPDviMeKdI0UaHJFp10n9n+V3k8vNcj4W/a18O6B&#10;qHwSuH0vVZI/AtvqFvfRxrH+/wDtEXlx+XzzWf1jMf3n7sKlDAfu/wB4eZ2X7J/xWvtB/tuDwq0m&#10;l+XJc/aPtMefLj/7aVi3H7P/AMQbbV73Sn8Pv/aNnpH9uSW3mx/u7P8A56V0x+O1kfgf478FRrqc&#10;V/r+vpqlpPv/AHcFv5gk8v8An+des6t+2L4HvtN1XxDb+GdZHxD1Dwz/AMItJFLPH/Z8cX/PTr61&#10;0vEZjT/5dkewwH/Pwi+M3wF8Oaf8NPBk3gf4e3l9qPiW308w+JotX3wefcY/0fy5Dz5n9RXhvjn9&#10;nP4jfDHw8de8T+GptN0wTiCWcSxyGNz0P7v6V9DT/Efwj8TfDXhv4xztq+iap8NrnSLS70X7Qn2O&#10;+2Sf6q3j/wCemSf0qvqXjqP4m/s4/tE+J7cTw2Gp+IrSe3ivHw8cfmRVx4fFYqi/ZtdfzZ0V6GHx&#10;H7xM+YLL4beJNU8CXHjK00p7nw9b3n2O4vI5P9Xcf88/L/7aV0PiP9nP4h+E7S8utV8MzW6WkkEc&#10;4iljkljkn4SPy/8Apoa9k/4J7eKd3xN1XwRqNrHqXh7XrQXMlvIMxxz258xH/wA+1Urf9sB7E/EC&#10;8v8ATbi98Rav4rs9Ys/+feOO0ki8u3k/7ZxV2VMTjPrFSlTpnPTw+D9h7SpUPNfFH7KnxS8E+HL3&#10;XNZ8IzWWlWcH2i4uJLmP93H/AN/K7b4M/BHwH8VvBw1W81O/0LTPDNpJeeLtakOA8kkn7u3gTsPL&#10;j/1ldZ8Qv2sfh74k8H/E2z0TRvFNvrPji3SSeTUrqOS3guEGBsTzf3cdeW/s6/Hmx+Ej+IdG8R6I&#10;fEXg3xNB5Gp2UX+s6f6xB3HNL2mOq4d3VqiFyYOnX39w6zxb8DPh1rPwxvfiT8LNW1HWtF8OXcaa&#10;1oWutskMY65kjHHX3rn/ANpf4QaN4Qk8JeKvBVrdR+CvFtjHPYWz+ZJJb3HV4/yIrrdb+P8A8K9C&#10;8ED4feB/DWs6f4N1a+jn8RXl20b3d3bx9YI+Tz+7/wA5Nbniz9tXQvGtprumah4Ynh0awvLPUfB8&#10;UcUf+hSW4/5af7EmB+ElclKpjqc07P5/1/SOqpDB1IcntDxbxR+zH8TvBHhaLxFrPhG6sdIxmR8x&#10;yG3HrJH/AMs6zdT+A3jzRdQ8Q2F5oDRX2g2EeqanF5sf7i3k/wCWn6H8q+gfHP7ZXg/U9F8b3/hz&#10;w7rqeLvGdlHZahFq115mn2flx+X+7jz/AEqLxt+1/wCB9a0nxdreleHdai8d+KtFt9Hu4rx4xp0H&#10;lj76fn/KuiGJzFfHSMZ4fL/+fh8+eLPgd468C+DNO8WeIPD8+kaDqEkcVvJcSR+Z+8/eR/u/9ZUf&#10;wa+HM/xX+KfhnwpDH+61C7jjuP8Apnbf6yT/AMh17j+0Hr3h39oT4W3Pxhsp9W0DXbC8tNHu9FvJ&#10;43sp5PL6W/516B/wTH+GRutZ8S+P7qEBLSP+y7DP95yJJf8A2nWtTMKlPBVK9XSpsZ08DTqYunCn&#10;8B+hFjZ2+nWkNrbxpFBCgSONOAiY4/lVuiivy/fU/RNgooooGFFFFABRRRQAUUUUAFFFFABRRRQA&#10;UUUUARt0P0r5v/4KA/8AJr/iT/rvZ/8ApTHX0g3Q/Svm/wD4KBf8mv8AiT/rvZ/+lMdejlf+/wBD&#10;/Gjhx/8AulQ/Juiiiv30/KAooopAFFFFABRRRQAUUUUwCiiigQVLLLJL/rJPN/5Z1FRSaT3HexL5&#10;snlxx+Z+7jqKiikklsAUUUVQgooopDCiiigAooooAKKKKYgrp/hd/wAlQ8H/APYYs/8A0ojrmK6f&#10;4Xf8lQ8H/wDYYs//AEojrmxH8Koa0v4tM/dAdBS0g6Clr+ej9gWwUUUUDCiiigAooooAKKKKACii&#10;igAooooAKKKKACiiigBMUYpaKAExS0UUAFFFFABRRRQAUUUUAFFFFABRRRQAUUUUAFFFFABRRRQA&#10;UUUUAFFFFACUtFFACYpaKKACiiigAooooAKKKKACiiigAooooAKKKKACiiigBMUYpaKACiiigAoo&#10;ooAKTFLRQAUlLRQAUUUUAFFFFABVe+/49J/9w1YqC4j8+CRP76U1uhPVM/BO+/5CF7/18Sf+jKir&#10;7auP+CXfiua4lk/4TnRvnkeTmzfvTP8Ah1v4w/6HrRv/AADkr9VWcZekv3h+bPKcW2/3Z8UUV9r/&#10;APDrjxh/0POjf+AUlH/Drjxh/wBDzo3/AIBSU/7Yy/8A5+GX9k4z/n2fFFHmyeX5fmSeV/zzr7X/&#10;AOHXHjD/AKHnRv8AwCko/wCHXHjD/oedG/8AAKSj+2Mv/wCfgf2TjP5D4ooll8395I/m19r/APDr&#10;jxh/0POjf+AUlH/Drjxh/wBDzo3/AIBSUf2xl/8Az8D+ycZ/IfFFFfa//Drjxh/0POjf+AUlH/Dr&#10;jxh/0POjf+AUlP8AtjL/APn4H9k4v/n2fFFFfa//AA648Yf9Dzo3/gFJR/w648Yf9Dzo3/gFJS/t&#10;jL/+fgf2TjP+fZ8UUV9r/wDDrjxh/wBDzo3/AIBSUf8ADrjxh/0POjf+AUlH9sZf/wA/A/snF/8A&#10;Ps+KKPNk8vy/Mk8r/nnX2v8A8Ot/GH/Q9aN/4ByUf8Ot/GH/AEPWjf8AgHJR/bGXf8/DT+ycZ/If&#10;FEUskX7yOSSL/rnRX2v/AMOuPGH/AEPOjf8AgFJR/wAOuPGH/Q86N/4BSUf2xl//AD8M/wCycZ/z&#10;7Piiivtf/h1x4w/6HnRv/AKSj/h1x4w/6HnRv/AKSj+2Mv8A+fgf2TjP+fZ8UUV9r/8ADrjxh/0P&#10;Ojf+AUlH/Drjxh/0POjf+AUlH9sZf/z8D+ycZ/z7Piiivtf/AIdceMP+h50b/wAApKP+HXHjD/oe&#10;dG/8ApKP7Yy//n4H9k4z/n2fFH7z/Vx+ZL/0yr9ov2Z/hjH8Ifgn4Z8OOgivI4BPeY73Enzyfqf0&#10;r5V+GX/BNvV/CXxB8P6zrnirStV0vT7yO8ntLezeN59nROvSvvtTgEDoK+Tz7MqWK9nTw+x9Lk2B&#10;qYbnnVJaKKK+UPqgooooAKKKKACiiigAooooAKKKKACiiigAoopDQAzhhXnPx2+EFr8bvhxqPhK7&#10;1G40qC8eKQ3Vsm+RCkgfj8q9HGKXiqhOdKanDoZTpqpDkmfDX/DrXw//AND5q/8A4CRUf8OtfD//&#10;AEPmr/8AgJFX3JRXt/25mf8Az9f9fI83+ycH/wA+z4b/AOHWvh//AKHzV/8AwEio/wCHWvh//ofN&#10;X/8AASKvuSij+3Mz/wCfr/r5B/ZOD/59nw3/AMOtfD//AEPmr/8AgJFR/wAOtfD/AP0Pmr/+AkVf&#10;clFH9uZn/wA/X/XyD+ycH/z7Phv/AIda+H/+h81f/wABIqP+HWvh/wD6HzV//ASKvuSij+3Mz/5+&#10;v+vkH9k4P/n2fDf/AA618P8A/Q+av/4CRUf8OtfD/wD0Pmr/APgJFX3JRR/bmZ/8/X/XyD+ycH/z&#10;7Phv/h1r4f8A+h81f/wEio/4da+H/wDofNX/APASKvuSij+3Mz/5+v8Ar5B/ZOD/AOfZ8N/8OtfD&#10;/wD0Pmr/APgJFR/w618P/wDQ+av/AOAkVfclFH9uZn/z9f8AXyD+ycH/AM+z4b/4da+H/wDofNX/&#10;APASKj/h1r4f/wCh81f/AMBIq+5KKP7czP8A5+v+vkH9k4P/AJ9nw3/w618P/wDQ+av/AOAkVH/D&#10;rXw//wBD5q//AICRV9yUUf25mf8Az9f9fIP7Jwf/AD7Phv8A4da+H/8AofNX/wDASKj/AIda+H/+&#10;h81f/wABIq+5KKP7czP/AJ+v+vkH9k4P/n2fDf8Aw618P/8AQ+av/wCAkVH/AA618P8A/Q+av/4C&#10;RV9yUUf25mf/AD9f9fIP7Jwf/Ps+G/8Ah1r4f/6HzV//AAEio/4da+H/APofNX/8BIq+5KKP7czP&#10;/n6/6+Qf2Tg/+fZ8N/8ADrXw/wD9D5q//gJFR/w618P/APQ+av8A+AkVfclFH9uZn/z9f9fIP7Jw&#10;f/Ps+G/+HWvh/wD6HzV//ASKtDw7/wAE0NA8N+ItJ1eLxxq00un3kV55clrFiQxyeYB+dfaufejP&#10;vSed5g9HVf4f5B/ZWEX/AC7FAwAKWiivDPXCiiigAooooAKKKKACiiigAooooAKKKKACiiigAooo&#10;oAKKKKACiiigAooooAKKKKACiiigAooooAKKKKACiiigAooooAKKKKACiiigAooooAKKKKACiiig&#10;AooooAKKKKACiiigAooooAKKKKACiiigAooooAKKKKACiiigAooooAKKKKACiiigAooooAKKKKAC&#10;iiigBMUYpaKACiiigAooooAKKKKACiiigAooooAKKKKAExRilooAKKKKACiiigAooooAKKKKAEpa&#10;KKACiiigAooooAKKKKACiiigAooooAKKKKACiiigAooooASloooATFGKWigBMUYpaKAExRilooAT&#10;FGKWigBMUYpaKAExRilooATFGKWigBMUYpaKAExRilooATFGKWigBMUYpaKAExRilooATFGKWigB&#10;MUYpa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gllSKOR34RK+bvid8UfF+u+H7jWvDYfw74Z0+/gj+2XCfv8AUMy+WfL/&#10;AOecfvQB9MUVTEoitN8j4xHveSvPR8TtV/stNfGhqfDLy7PNSTNwI/M8vzPLoA9OoqC2k8yLeH8z&#10;6VPQAVlatr+naFHE9/ewWQkfZH9ok8sH2rVrnfFvgnQvG1h9k13TINSt+wlT7lAG5FIJRvqavH/2&#10;cdUu18Lat4b1K4e5vfDmpyaeZJOpjH+rr2CgAooooAKKKa/SgB1FeN/tJa/rOi+HvDsOhatPpNxq&#10;Gs29lJcW3+s2OcUn/CkvGH/RXvEX/gPHQB7LRWR4e0yfSNGsbO6vpdVuLePy5L25x5k/+2a16ACi&#10;vDfFvirxH8QfiPf+B/B+o/8ACP6dpcQk1jWoo98gd+kUX/TSotc+GfjLwLYvrvhPxtrGuX1pF5lx&#10;pOtS+bb3n9//AHHoA93orkvhr46sfiP4M07xBY4jjuE/eRd45P40/OutoAKKK+bP2kfiB4r8HePf&#10;Dq+Hr5rewt7OTVNQtR0kijk/efpQB9J0VQ02/g1fT7e+s5BJbXEaSRv6oeaqeKddt/CvhzVNVun8&#10;q1s7eSeST0xQBtUV8yfsu+OfF/ivxv4us/E+oz3CxWdne29rIP8Aj3FwPMr6boAKKKKACiiigDJv&#10;/EOm6ZewWl3f2ttc3H+rilk2O9a1cL8Sfhto3xC0K6g1Kwglu/IkjtLk/wCsif8A5ZlDWf8AAPxX&#10;d+Kvhbo1xqE/manbiSzuz/01jkMZ/kKAPSqxfEfinSfCmn/btVu4rK28zy/Mk/v1tV5h8S/BF58Q&#10;PGHhK1ngB8NaZcf2rd458yeP/VR0AelxyiZEdOUbmpKKKACiiigAooooAKKKKACiiigAopr9K8Z/&#10;aT8Wa5oXhnStK8LzSW2v6xebIJYv9Ykcf7ySgD2iiuP+F/iz/hNvAOh60HEktzbRmQ/9NP8AlpXY&#10;UAFFFFABRRRQAUUUUAFFFFABWF4g8WaT4YlsY9Svo7WS/k+z28cn/LSSt2vL9d8F3Xiv4xaJqmoR&#10;Z0Pw3bvcWmcfvLyTjP8AwCP+dAHqFFFFABRRRQAUU1+leVfG/wAc6r4eg0HQvDnlx6/r959jguJE&#10;4t0/5aSUAer0V4Vrfwj8WeHNEn1XRviHr99r9on2jyr2TzLe78sH92Y67n4U/EEfEH4c6d4jnh+x&#10;SvFm5iP/ACzkT/WUAd5RXzP8RPil4w1zSote8Ph/Dvha31S3t0uJ4/8ASNUzL5Z/65x19Jxf6qgC&#10;WivOfiF4/wBT0bVLPw94b02TU/EV+mYy6H7PaJ3kkesr9nnV9c1bQvEMOv6oNWvbLV7i2FwI8cCg&#10;D1uiuC+Ivh7xb4meztNB8QJ4d0zk31xFF5lx9I/SuC8Z+BvE3wx0K+8TeG/Getanc6fGbu407W7n&#10;7Rb3iRjMmP8AnnxQB71RXKeF/Eq+PfAen67pTfZhqdmLi3kk/wCWe/kVw8PwT8Q6nFJca18S/EL6&#10;rJ/y006T7Pbxn/pnHQB7HRXjfwk8Ya7F4z8TeAfFF1Hqeq6MkVzb6iI/+Pizk6eZ/wBNK9koAKKK&#10;8x/aK8Q6n4X+Eutalo929lqMXl+Xcx/wfvBzQB6dRXlfwB8Y6h4p8EvaazcG48RaPcSafqEo7yD+&#10;OvVKACivlPx18WfFMn7RXh3TdJ1N7bwrHrlvo1xbR/8ALxJ5fmSV9WUAFFFFABRRRQBR1G+tdLtJ&#10;Lq8uI7W3jHzySybEFFjfWup20dxaTx3VvIPklifzENR6zo9hrthJYanaR3tnIPnilTKGvIfhbaR+&#10;APi94r8EwD7No1xbx6rpdsf+Wf8Ayzk8ugD3Cs7VtVtNC0+4v7+dLayt08ySWT+CtGvN/jX4X1Lx&#10;54Pj8N2Kf6PqlxHb6hJ/zztv+WlAHb6LrNprul21/YTC5s7iPzI5R/GK0aoabYQaPYW9lZxiK3t0&#10;SOOL+4g4q/QAUUUUAFFFFABRRRQAUVwXxm8WTeCPhzrWq2riO+jj8u3/AOush8uP9TWB+zj4r1bx&#10;P4GltPEN0914i0m7ks7ySX7+R/n9KAPXKwZPFukxeJI9Aa9j/tmSL7Qlr/H5dbFebeCfA92vxI8X&#10;eMtYhWK8vJI9P08Yz5dnH/8AHDQB6fRRRQAVk6j4j0rRnjjvtStLGST7kdzOke/86reL9cHhXwhr&#10;WsInmHT7SW5Ef+4hOP0ryD4PfBzw94v8D2Pijxfp0XiTXdci+23Fxe/vPK8z/lnH7UAe7wyx3MUb&#10;xuJI/wC+Knrw/wCDET+C/iV40+H0dxJcaTp8dvqFhHK+828cn/LOvcKACiiigAooooAKKKKAKcl/&#10;bxTpAZ4/tEn3Iy/WrleI+O/+TpPh1/2C72vbqACiiigAorkvid4tPgnwDrmtZAktLaRox/00/g/X&#10;FcH+zX4u17XfCV7pnii6kuvEWkXAjuZJvvyCRBIn6UAe00UUUAFFFFABXO/8Jt4e/tf+y216x/tL&#10;H/HsbhPM/KuK/aA8Vaj4c8H22n6M7x6zrd5HpdtLEPnj8z78g+lM/wCGb/BP/CIf2H/ZMHn+V/yE&#10;cf6T5n/PTzOtAHrVFeTfs7+KtS8R+CbnTNZZpNZ0C8k0q4lkH+t8v7kn4ivWaACiiigDA1HxfpGi&#10;6xp+mX19Fb6hqZxaWx/1klb9eYw+CbvV/jPceK9Vh/0LS7SOz0iM/wB+T/Wyf0r06gAooooAKKwf&#10;GN1NY+E9Zu4H8ueC0lkjk9wleF/C/wAC+NPiN4B0bxHcfFbX7GTULYSvbxxx4joA+kqK5PwJ4U1H&#10;wnpT2eo+I77xLPv3i5vVQSfpXWUAFFfOGk6f4r+JnxO8f2sHj/V/Dljo9/HbW9tZRx+XjHvXVf8A&#10;CkvGH/RXvEX/AIDx0Aey0UUUAFFFFABRRRQAV5D+09Hn4VuP+n+0/wDRor16vJP2nf8Aklj/APX/&#10;AGn/AKNFAHoPiC2a+8MajaQnEk9pJHHs948V52NdsR8AkjkcyyHT/wCz/L/5aPcf6v8A9GV6vbf8&#10;e8f+5WF/wr/w5/a39q/2Naf2j5nmfaPL53+tAF/QLZrPQ9Nt3/1kcEccn4JXA/GrQdbHh+48R+Ht&#10;dv7HVdIgNxHYpJ/o1zs5/eR969Tqvc2sd3byQSr5kcibH+lAHlnir4tfZfgSfF9hg3t/Zxi0jxjF&#10;xJ+7A/77Ndp4HsdR0bwZpVvrF899qUFtH9supf45P+WlfNPwosbvxN4z0r4dXVvJ/Z3gfVLy8vD/&#10;AMs5P+feP/yJXvHxz8Tv4T+FevXdvg3ktv8AZLdP+mkn7sfzrIDyn9nXxNd3/wAY/G9xPH5dn4m/&#10;4m1l/wBc45PKr079oTX9Q8NfCjVtS0u5ezvbeS3MciDP/LxGK8/1vw7F8K9d+DF9GfLt7b/iTXP/&#10;AG0j/wDjldp+1L/yRDX/APftv/SiOgD0zTpHksLaR/vvGma8x+CnifVfEPiH4iW+o3r3UWna2be2&#10;8z/lnH5Y4r0zSP8AkG2f/XCP+VePfs8f8jN8Vf8AsYX/APQBQB7hRRRWoHhf7VF1BYaP4MuLiSO2&#10;t4/EFu8ksn8Fdz/wvH4e/wDQ6aL/AOBkf+NcL+1Rbx3mkeC4Jkjlhk8R2yPFJ/y0r0f/AIVV4N/6&#10;FbSP/AOOsgOltbmC/gjngkSWKT50kToanZtgzUEVvHaxxxxp5cSDYkadAKk/grUDw/8AZcjjvtI8&#10;X6/nMmr+ILiSR/8Ac4r3WvEP2VpfsvhPxDpkn/HzYa7eRSf9/K9vrOAHhX7M0r2N98SfDxj8u10r&#10;xJcJbx/9M35/pXuteD/s4+ZqHiX4q6tJ/qbjxJJHb/8AXOOveKIAFeF/EXS49d/aH8K6dP8A8e15&#10;4c1G2k/7acV7pXjPiv8A5Oj8D/8AYEva0At/s46xNL4Dfw/eSD+0vDd3JpM+f+mf+r/8h4qt+0bd&#10;T33h/RvCFm4F34n1SOy/7YD55f5VW0tB4G/aR1C2xss/F1h9pi5/di4t/wDWfoamsDJ42/aRvLgj&#10;fp/hDT/s6Y/5+bjr/wCQ6yAyvhZax2H7TnxVtoI/KtotP0tEj/7ZVvf8JNqv/DS39g/a5P7G/sP7&#10;T9n/AIPM8ysb4Z/8nT/Fr/rz07/0XVn/AJu7/wC5b/8AalAG/wDH/V9V8OfDDUdW0i9ksbiweO4l&#10;lt/+efmfvKr/ABSsNV1jwTL4j0jxLf6IbfTzcpb2X+rk/d+ZVr9pCOCT4E+OBcP5dudLl3n2qDUf&#10;+TbT/wBivH/6TUAZHwm8H67rvhfw74kvvHWvXUlxbx3EttI8flyVqJ4k1I/tEy6GbuQ6UNAS5+zf&#10;8s/M80/vK2fgV/yR/wAIf9g+OuY/5uwk/wCxXj/9KJKAPT/EGtQ+H9D1DU5/kitLeS4c+yDNeD/s&#10;i6nfxJ4q0nUo/KluLz+3bdPSO4//AFV2X7SGp3H/AAgEehWhBvPEd7b6THH6xySfvf8AyHmsa6sk&#10;8AftD+FRbN5Wna3oj6UY/wDppb4Mf6UAdZ+0F4jvvB/wc8Ta1ps7217ZQJLFLH2PmRiuY0PwJ4g+&#10;J2gWev6/4n1nQ7m8g8yCx0i4+zxWZ/5Z/wDXStf9qGOOb4B+MI5P9XJbx/8AoyOvQPDkaQ+GtKjT&#10;/Vx2kX/outQPL/hF4l8ReIfB/i/w3q2ovc+JfD9xcab/AGlEP3kn7v8AdSf9dK3/AIA+Krvxl8L9&#10;KvNSuRc6rbmS0vJfWWNyP5Yrm/gN/wAlJ+Lf/YYj/wDRdO+B0Y8N+NPiR4TMXlxW+q/2jAn9+K45&#10;z+lZAaV/4m1GX9ovTvD1veznTk0SS9ubb/ln5nmYjrlvFfi7xXqP7QOpeB9GvnsbS70e3uHuSd/2&#10;RD5gkeOP/noeP0rX+Gkf/CTfG/4geK9gW3tPL0G3k/56eX+8k/pS6Haxt+1l4in/AOWieG7eP/yJ&#10;QBgePtC134IR6V4r0rxXq+pWcV5Hb6pY6tcfaI545JP9YD/yzr0r4u/EZ/h/8PrnXbOD7XeSbIrS&#10;3/56SSf6uuZ/a0/5IvqH/X3b/wDowVi/tKS/8SX4XR4/dSeKNOjkjoA1dF+CmtX1pb6l4h8e+I5d&#10;ekPnyfYbzy7aP/pnHHXs8aeXGqfex3NO2CnVqAUV5n4z1f4oWniCSLwvoGhalo4jj8ue+vHjl3/x&#10;jArX+H+oeNr63u/+Ex0nTtNlQ/uP7OuDLv8A8KAOzfpXil6yeMf2mbG1P7yz8MaRJLIP4DJcfu8f&#10;XFezmTy68V/Z3H/CSah488Zn97DrmsSJaH/p3i/disgJv2dZP7C/4TPwZIPL/wCEf1iT7PH/ANO8&#10;n7yOtP4zeMtX0258PeF/DU8dtr+v3PlJcyR+Z9nt/wDlpJWNcSnwf+1FbuSPs/izSDH/ANt7c/4V&#10;B41kd/2uvhzH/wAsv7D1CSgB3iD4WeJfBGiT654d8a6/qWtWKG4e21G4822vP+mZj7V3nhrxzH48&#10;+GCeJLIfZ3uLCSUIf+Wcnl5/Suyuf+PeT/crwb9mv918ANRjg/4947jUY7f/AL+SUAdl+zt4i1Hx&#10;Z8JdF1TVrp72+uPMMksnU/vDVKDxJqWn/tC32gT300unanoaXtnbNzHBJHJ5clR/srf8kN8OfST/&#10;ANGGs7xSID+1p4IfcPtX/CPXn/fvzKAMLxpo/inTPin4V0G38e6z9m1v7RJOP3f7vyx/yz9K9i8H&#10;eE7rwjbXH27xHf65vO/zNRf/AFdcB8S/+TgPhb/1zvf/AEXXqHiiX7N4X1l0+/HaS/8AougDxbw3&#10;Z658frnVdeuvEOpaB4aiu5LTTbHSLjyzcCP/AJayPWl4I1rXvhv8UofA+uatP4g0bVbOS80vUr0/&#10;6Qjx/wCtjkrV/Zato4PgX4VRI/LBid8f9tDWP8b5Xg+MfwZeAb531S4jk/65+VQBs/E/xLqw+Ing&#10;TwtpN09t9vuJLy/eN8SfZo69VrxHW53P7YPhyAj93H4XuHT/AL+4rbHivVf+GkH8PfagdG/sP7T9&#10;n/6a+Z1oAqeAvEOs3/i34keFL29llvdPlFxYXJ/5ZxTx/uvyrV/Z+8V6h4t+G1nJq1091rFncT2V&#10;3LJ1eWOQgn8sVkaIEi/ae8RiOTmTQreSSP8A7aVF8H4B4a+KfxJ8LGIJa/bYtWt/9vz48yfqKANT&#10;XfFGoH9oHwz4ftr6eOxOmXF5c20f+rkwcR5r1evFPA0a+LPj/wCM/EaIJLbSLePRbeT/AKaf6ySv&#10;a6ACvIfjz4O1TU7fQfFOhQC91bwzefbY7LP/AB8x/wDLSOvXq8e+M3inVrzxF4d8CeH5jY3uveY9&#10;1qMRG+0t4/8AWEfyrUCnrXx/0XxD4T8jwhJJrXibU45ILfSYuLi3l7+b/wA8/Lrs/hH4Cf4d/D3S&#10;dDnf7VeQR77mX+/K/Mlch4g/Z90nT9Jgu/Bpfw74p06Im31O3I8y49Y7j/noH966T4KfEd/id4It&#10;9VuoPs2pW9xJp95D/wA87iP/AFlZAY/7TMf/ABbm2H/UXs//AEZXrUf+rWvJf2mf+ScW3/YXs/8A&#10;0ZXrUf8Aq1oANg3bq8j/AGd/+PTxv/2Ml5/MV6/XkH7Pf/Hp43/7GS8/mK1A9VvbqGwtpLi4kSCC&#10;Mb5JJDwnvXj/AMWvibYeI/Cmo+GfCU8HiPxDqsH2SO3s5BILeOQY82T0GK9c1HT7XVbO4tbuFLm3&#10;nTZJFJ9yQeleTeOPgpo+k6Fear4Jt4/CfiGzt5J7e501fLSQx87JYx98fhQB6B8O/CkfgfwPofh9&#10;H8wadaR2+a6GuQ+E3jRviB8PNG12SMRXFxbjz4vST+P9awfjB47v9EtbHwz4a/0nxfrhNvZR5/49&#10;4+klw/tHQBzvwxMfiz4//ETxXaHzLK3t7fQY5P4JJI/3kmPzFe5p0rk/ht4Cs/hp4Ss9EtJPOaMe&#10;ZPcyffnlP35D9a66gAryD9qj/kiHiD/tn/6MFev15B+1X/yRTXP96D/0aKAM7wxIPBf7Ql9pnCWX&#10;ivS49QgH/Txb/u5B/wB+8V6r4p8QW/hbw3qmqz/8e9nbvPJ+FeXftBW7aNoPhXxpAmbnwxqEFzL5&#10;f/PvJ+7l/nT/ANoTUn8QeGvDvhWxk2yeK9QgtyU/59/9ZIfyFZAeQjSJtNsvgbe32DqOt+MJNVuX&#10;/wCmkle1/tG+KNV8K+C9Ou9KunsriXVra3klj/55mTmue/aBt4rDxp8EII0EccfiiOONP+2daH7V&#10;/wDyT7Sv+w5Z/wDoygD2Vw0tvgNiR0ryH4TXus+PPh9q2k3ev3dvrWl6pcafJqUX+t/dyV7BXiH7&#10;OQt49e+Kv2eTzF/4Sy4/772DNagYPgDQfEvivxn4z0abx/r0dtodzHbwSRSD5/3fNdf8ZtU1jwD8&#10;ONDFhrN1NdnWLO2lvZP9ZJHJJg5/Sofgz/yVj4r/APYRi/8ARdS/tT/8k/0X/sYNP/8ARtZAexv0&#10;r5h17xXP/wANY6TqSBP7Js/+KbkkP/PWSPza+jtZ1KDRdKvL6d/Lht43kc18u32hXkv7Ntz4zkj8&#10;rVZNX/4SaT/rn5n/AMbomB9Pa/I9voGqTwyCOSO3kkjkP8BEfWvAvg7beJ/jr8P9J1nxB4g1LR9N&#10;EXlxxabceXJd/wDPSSSSvcNV1WPU/At7fW/3LjTZJ0/795/rXEfsv20dr8BfBscf+r+yf+zmgDM+&#10;Fesa94Y+JWu/D/WtVn1y0t7aPUNMvbg/6R5Z6xyVp/BDxLql/f8AjTQdavXvdQ0bWJI45Jf9Z9nk&#10;G+Osu1/5O4vf+xbj/wDRlLZqfCn7Tuo25hCW/ifSY7jzP+ek9ucfyoA0/jD4n1HS/F/w707Tb+ay&#10;/tTVDFcJH/y0j8usf44+O/EfhTx/8P8ATfD2J5dZe8tfs8v+rL/u8SH/AK55P51Nr0Y8X/tI6Db8&#10;SW3hfT5LyRz/AMs7i4/dx/pTvirbR3Xx3+EHmJ/qpNRkjP8A2zjoAy/G/wAOPEvhTwnqPijSvHOt&#10;XHifT4/tri5uP9DuPL/1kZi7R1634A8TL4y8HaNrgGBqFpHcce9VPij/AMk58Uf9g64/9F1jfs8f&#10;8kQ8Gf8AYPjoA9HooorUDxX45yf8JF4w+H3guP8A5iGqf2hcf9c7f95R4SP/AAin7R3ivSR+7tvE&#10;NnHqsf8A00kj/dyVF4aH/CX/ALS3ibURiSy8NafHpsX/AF8SfvJKPjwf+EX8a/Dvxn/yystR/s64&#10;/wCudx+7rIDU+OvirV9Pj8O+H9Duhp2o+IL0Wf8AaR/5d0/5aGrPh/4MXHhrW7O+g8beJLoRyeZc&#10;W19eeZHcfUVkftC3em39poOhxrdz+Lbu7+0aKLKTy5IpY/8Alpn/AJ512Xw6j8bR6U6eNZNMlu/3&#10;flHTd/p8+/NAHPfFfx3q9pr+ieDvCpji8Rax5kn22aPfFYW6f6yQ1xPxY8I+L/h94Dk8QW/xE129&#10;exkjkuoh5cfmRb/3n861tEkef9sbxHG4/dW/hi38v8Za9B+Mdsl18KfF8cicHS7j/wBFmgDmtf0t&#10;9M+BXip/7cvvEEd1pFxcR3N7/rMeUah8L/ErQvhp8FfBl/rkk8VtJp9vGnlW8knPl1m+H9Qn1T9j&#10;6O6uP9bJ4TkL/wDgOa734PxJL8KPCW9A/wDxK7fr/wBcxQBx3wX0+88ReLfFPxAvPs8CawIrawt4&#10;n3yJbx/89P8AppT/AIneIda8Q+PdK+H/AIcv20mS4ge91TU4h+8t7cHiOP8A6aPWXFFB8PP2mtN0&#10;nSkFrp/izTLi5uLaMfuxcW//AC0/Kl8JmX/hsDx1v/1aeHLLZ/38oAq+MPDHiH4KaOfF+heJNX8Q&#10;Wen/ALzUdJ1a4+0R3Fv/AMtJI/8AnnJXpnij4h2Phz4b3vi5B9qto7P7XAnTzOP3afnUnxZigk+G&#10;HitLj/j3Ol3Hmf8Afuvnz4jy3EX7Efh753x5WnR5i/55+ZHQB3fhf4XeJPHWiweIPFHjXXrDVL9P&#10;tH2LTbj7Pb2if888V7bp9o1hZ28DzvcmOPYZZfvvTrKNIrOCOP5IwnAq3WoBRRRQB4j47/5Ok+HX&#10;/YLva9urxHx3/wAnSfDr/sF3te3VkAUUUVqB4p+0dL/bSeDPBkcnlSeINYj8z/r3j/eS0WOzwf8A&#10;tPXsCJ5dn4o0eOTj/n4t/wD7XXMeMJfEnjL9pLy/Ck1gsvhTS/3g1KOTy/MuKyfizD8QPDGreDPG&#10;XiibSLqx0PVI/NGkxSeZ5cv7v+tZAfR3i3xDb+EfDmo61d8W1hbvcP8AQV434N8AeI/inoEHifxF&#10;4r1nR7zU0+02mnaTceVFZx9Y/wAa6L9pufHwK8VGMCSOS3RGx/c8wV3vguJIvCOhIibIxYW+B/2z&#10;FAHn3wa8Xa4niDxF4G8T3R1HVdE8uWDUZOt5byf6uT61ah8R6k37RMuhG7dtJ/sBLj7N/wBNPN/1&#10;lYCSSRftgeVCAIpPDG+cD+/5vFaEP/J19x/2K8f/AKUSUAc9+0X4ktfDvxS+EUmo3AttLj1C5uJ5&#10;ZP8ApnFXa/8ADSHw7/6GaD/v3JXMfHSHyvjB8HtQb/jzg1G5jk/7aRY/pXt32G3/AOeMf/fugDwP&#10;9nPxFaa/8Tvi0+lTi60mTUba5t5E9ZI/3n612H7PPifUfFHgm+utWvnvbiPV7y3SWTr5ccmBWD8D&#10;LPzfi38YtSQxm2n1S3jj8vv5cVXv2Wf+Scan/wBhzUP/AEbQBa8ZeJtUsfj14J0a3vXi0u8s7iS5&#10;t8fu5COlWfjZ441Twzpuk6T4eaP/AISHX7v7FZySDiD/AJ6SfhWJ8QP+Tlvht/153tVfiwXP7SPw&#10;djH+rH9oSH/v1QBY1L4M+JPD2mPqui+PdeuvEVonmf6dceZbXf8A0zkjrt/hn8QIfiB4As/Ejp9i&#10;Lx/6XEekEif6wV3NfNPwYX7L8CPickAEdvHqGseR5f8A1zoAveDtN174+Je+J9R8Sat4e0GS4kg0&#10;3TdIuPL/AHaf8tZJB3Jr2rwh4bfwtokWnSand6uY/wDl5vpPMkNcX+zHn/hQPgX+/wD2XHXqVOAH&#10;O+Pv+RJ8Rf8AYPuP/RZrj/2Z/wDkhvhD/rzH867Dx9/yJPiL/sH3H/os1x/7M/8AyQ3wh/15j+dI&#10;D1KiiitQPnD4c+PPD3g34vfFqPXNcsdJkuNVj8qO8uBHv/d+9eof8Ly+Hv8A0Omi/wDgZHXnPww8&#10;JaL4o+LXxZk1bS7TUZYNVi8s3MYk2fu69X/4VT4Nbn/hFtI/8A46yA66iiitQCiiigAooooAK8k/&#10;ad/5JY//AF/2n/o0UUUAeqW3/HvH/uVPRRQAVDcf6p6KKAPBvgf/AMl7+Mn/AF+W/wD6LrV/aY/5&#10;AvhNf4T4nssjsetFFZATftO/8idoZ7jXLPn/ALaVJ+1P/wAkH8Rf9u//AKUR0UUAeoaL/wAgmy/6&#10;4R/yrxj9mj/kM/E3/sYZKKKAPd6KKK1A8Q/af/5B3gf/ALGWz/nXt9FFZAFRfx0UVqB4l8Cvk+J/&#10;xbVeF/tmPgdP9XXsl7/x6Sf9c5KKKzgB45+yWAfhdMxGWbUrzLdz+8r29OlFFKADq8Z8V/8AJ0fg&#10;f/sCXtFFagM+Nf8AyVL4QHv/AGvJ/wCi6f8As+86l8S2PLf8JJc896KKyAzvhn/ydP8AFr/rz07/&#10;ANF1d1D/AJO20v8A7FaT/wBKKKKANX9pf/khniz/AK9//agq/wCI/wDkg97/ANi//wC29FFAFj4D&#10;/wDJHfCH/YPjrmP+bsJP+xXj/wDSiSiigCH4w/8AJYPhAO39o3n/AKKp3xvH/FffChv4v7c69/8A&#10;V0UUAaf7Tv8AyQnxX/1xj/8ASiOvQtA/5AGk/wDXvH/6LoorUDyX4Df8lE+Ln/Ycj/8ARdT6QxX9&#10;pzxXtJH/ABILfof+mlFFZAWP2XR/xatW/iOoXOT3P7yq+g/8nVeKP+xctP8A0bRRQAv7Wn/JF9Q/&#10;6+7f/wBGCs39pD/kRPBbfxDWdPwe9FFOYHusf+rWn0UVoAUUUUAY/iYkeGtZ5/5dJf8A0Wa83/ZU&#10;AHwM8MY/55yf+jKKKyAofHj5fiD8JWHDf24eR1/1dJ8Rf+TlPhn/ANet7/KiigD2LV/+QPff9cZP&#10;5GvHf2XVH/DPGm8D/VXP/oySiigC1+yj/wAkP0D/AK6XH/o2SotZ5/ax0D28OS4/7+0UUAO+Jv8A&#10;ycB8LP8At8/9F16d4u/5FHWv+vOX/wBANFFIDgP2Yf8Akg/hP/rh/wC1DWR8UOf2hPhhnn93efyF&#10;FFP7AEuvf8nY+Ev+xevP/RlQxf8AJ38n/Yt/+1KKKQF/w1/yc14v/wCwLZ/+jJKi+7+1JqWOM+GB&#10;nH/XWiimBJ+y8B/wgOpN/E2s3mT3P7zvXslFFagNWvF/GH/Jzfgv/sGXNFFTLYD2iP7orwr9kP8A&#10;5ETxP/2NGo/+jKKKgDa/ad/5JvB/2FbP/wBGV61H/q1oooAfXkH7Pf8Ax6eN/wDsZLz+YoorUD1+&#10;sPxhx4S1z/rwuP8A0WaKKAOH/Zh/5If4Y/696wfBn7/9pnxi0n7xk0q3CluSB7UUVkB7lRRRWoBX&#10;j/7Vv/JE9f8A+2H/AKMFFFAG58ZlD/BDxPuAb/iUSdR/0zry/wAJMZviF8FTIS5/4RuQ/Mc8+X1o&#10;orIDd/aM/wCSh/BT/sZx/wCi6u/ta/8AJKYv+wvZ/wDoyiigD2WPrXiv7NP+p+IZ7nxLd5/OiigC&#10;z8Gv+SrfFf8A7CFv/wCiqX9qf/kn+i/9jBp//o2iij7AHR/H07fgr4xI4P8AZ0nSsnUY0/4ZnlXa&#10;u3/hHfu44/1VFFAF/wAEfN+z/peef+JB3/641W/Zp/5IZ4O/69P/AGc0UUAYdr/ydxe/9i3H/wCj&#10;Kn+Jv/JfPhV/2+/+iqKKAF+DI3fFP4rMeW/tOLk9f9XS/FD/AJLz8Kf+4j/6LjoooA7v4of8k68U&#10;f9g64/8ARZrC/Z4/5Ih4M/7B8dFFH2wPR6KKK1A8R/Z651v4nt/F/wAJBJz3q5+1X/yRzUD6XNv/&#10;AOjKKKz+wBi+Iuf2hvhb/wBgS5/9F170nSiipA8St+P2t7rHGfDYz/39rtfjdx8H/Fn/AGD5f5UU&#10;UwORt1CfsnXG0Bf+KXk6f9e5rsfgz/ySnwn/ANgu3/8ARdFFAHAeN/8Ak7j4df8AYD1Gp9J4/a31&#10;vHfw5Fn/AL+0UUAdX8fv+SKeM/8AsGSfyrzb4jRp/wAMdaeNq4GlWPGP+udFFEwPe9A50LSyeT9m&#10;i5P+4K0qKK1AKKKKAPEfHf8AydJ8Ov8AsF3te3UUVkAUUUVqB4h8Ghn4v/FZv4vt8XPf/V1q/tOf&#10;8kF8W/8AXD/2oKKKz+wBkfHXn9ly6/7Blp/OOvV/CX/Ir6J/15Qf+ixRRUgeWaNz+1Z4izzjRrfF&#10;Tp/ydfL/ANivH/6USUUUwKX7UXFh4Fb+L/hJbPnv1r3OiigDwv8AZa50Xxqx5b/hJLznvVv9lX/k&#10;n2rf9jBqH/oyiigCj43/AOTpPAf/AGD7irHxiA/4XJ8JT3/tCXn/ALZ0UUAe0y/6t/8Acr57/ZwU&#10;f8M/eKOBzeapniiigDsv2X/+SHeFf+uL/wDow16xRRWoHO+Pv+RJ8Rf9g+4/9FmuP/Zn/wCSG+EP&#10;+vMfzoorID1KiiitQPEPgn/yVv4v/wDYUi/9F17fRRWUAP/ZUEsDBAoAAAAAAAAAIQBKJ09UUssA&#10;AFLLAAAVAAAAZHJzL21lZGlhL2ltYWdlMS5qcGVn/9j/4AAQSkZJRgABAQEAYABgAAD/2wBDAAMC&#10;AgMCAgMDAwMEAwMEBQgFBQQEBQoHBwYIDAoMDAsKCwsNDhIQDQ4RDgsLEBYQERMUFRUVDA8XGBYU&#10;GBIUFRT/2wBDAQMEBAUEBQkFBQkUDQsNFBQUFBQUFBQUFBQUFBQUFBQUFBQUFBQUFBQUFBQUFBQU&#10;FBQUFBQUFBQUFBQUFBQUFBT/wAARCADpCME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xYPFOmSs6LdKhH/PQmtVZA4yjbx/skUAS0UUU&#10;AFFFFABRRRQAUUUUAFFFFABRRRQAUUUUAFFVLq9S0s3uZWKwom8uBk4+leLx/FjxPrfjfwTLY2n9&#10;m+ENYvJraL7cmLi9XyHkSbHVIuBs7nvQB7nRXOeKPEn/AAjemrP5L3VxLcJbw2qMQzyOQFXP+9z9&#10;Kq6B4ou9Q1a50zU7CTTNRtoUnMYk3xSxuxUMr99pBzx3WgDraKKKAIHkMY3E/KO2Rj8zTg4dVw27&#10;d0ZelZHibwrpvi/S203VYZJ7Jv4I3kjb/vpSDXDfBLUb6KHxN4W1C8lvLrw5q72sU1xKzyyWkiiS&#10;FmYnJbDNyf7tAHqtFFFABRRRQAUVgeMtSuNH8KazfW52XNrYzzpk5G9YyR+teUeBdO+KfjXwdofi&#10;BviVa2P9pWSXZtf+EeiYqXTIGfMoA92orA8KWmradolra6zqw1nU0DiW+WBYDNh/+ea/KvGBW/QA&#10;UV4jZ+J/F3xf1rVj4b1seEvB2l3bWP8AacVos9zqEi/K5iMmUEQPRwM8VPa+KfFXwy8Y6LpHi7Wk&#10;8RaJrtwLKx1c2yW00V2wJjikRPlYMoxuXHze9ZAez0UUVqAUV5X+0F4v8SeEvBunSeFZkh1u81W2&#10;06IPEJVYyHpg11fw78Wp458C6Jr0Zy97bK8iA4CSgYkX8HVhQB1NFcr8Q/F6+BvA2ua7Jy9lbNNE&#10;hP3pCMRp+L4FcN+zb438UeNfC3iJ/FsyTazpuuXOmNsiESjy0j4wPcn86APY6KKKACiiigCDzGHf&#10;t3XG5vQZNT1yXjn4f6V8QNNW01RbhGRt0M1tdPA6N6qUIz+NYvwO8U3/AIo+HNkdVuDca1YTzabe&#10;vk5MsEpTLE8ksoVj67qAPR6pNqMEd1HbPcRieQbki3/Ow/vbfSrteZ6H4Uurz4w654t1O3MK29pF&#10;pGlR5B/djMk8p9yXRAeuI2H8VAHplFFFABRRTN/zY4z/AHc80APooqPePu8bv7u7mgCSiiigAoor&#10;A8XeIovCfhbV9buGIi0+2kuTk8EhCcfnQBv0V5H+z/4+1/xl4Vul8UyA+ILG7ENyghEQCskckZ2j&#10;pkSj/vk165QAUVGJAd2MNt9DUlABRRRQAUUVEXKb2YgKKAJaKj3AjIyy+qtUlAFJtRgjuo7Z7iMT&#10;yDckW/52H97b6VdrzPRfCVzefGHXvF+pQeSltaRaRpiZyDGMyzy49SXRAeuImH8VemUAFFFFABRR&#10;XAfGDx5d/D/wf9u0+BbvV7u6hsNPtp22o9xI+BuI7f4UAd/RXimv6J8T/CugXWvW/jca5qFlC1zN&#10;o8mmRJaXIQHMSEfvVJ/vA12+mfEnTr/4b2njSfzbTS5bJL90ILyIpGduB949qAO0orxbwt8Q/GGs&#10;fFXTtP1Wzj0fRdQ0q6vbfSnGb2PypYwrzH+Fj5gGwHFevXV6lpZvcysVhRN5cDJx9KALdFeGR/Fj&#10;xPrfjfwTLY2n9m+ENYvJraL7cmLi9XyHkSbHVIuBs7nvXrHiuXWodCuT4fFl/auP3P8AabsIM+5X&#10;mgDborx/UPCfxN03T5NQsfH76pq8abv7PuNMt47Gd/8AnmML5i/72a6jwF45b4lfDfT/ABHpey3l&#10;1G3YxpIxKxzozKVP+zvQigDuKK8l/wCEI+Jc1uty/wATBDqx/emzh0m3ax/65cr5uz/bzurY+Dvx&#10;AuviD4ZuJtThjs9c02+l0vUre3kLItzCRu2n0NAHoVFFFABRXg3w/wDi14g1T42+JPDmtXEJ0V7u&#10;7tNJESbW8y3ETNGW/vbJgf8AgBr3mgAor57+LHxm8Q6B8ZfC/h3QpUGknUtPtNWMsQY5uJXwit2P&#10;lxOfxWvoSgAooooAKKKKAIPMZs4PQdhnDehwanrxLUNIj+E/xU8K3ekSTw6H4knn0zULeS5eSJLg&#10;R+bA6oxwGYxyLnrhlr22gCrcXcdrA8txMluifMWkfaqj3PSpEmWaFXjYOGXcrL0Ned/GTwtf+OvD&#10;+neGoElWy1PUI01GdW2+XaIfMlwexYxhB7OR0NejQwRW0KxRRpFEgwqIoCgegAoAkooooAKKjJ2j&#10;Ocr6k4qSgAooooAKK8t+O3jbW/Bfg60Xw7Mg8R6pfxWNl50e9d2C0jFfQJHIfxFdb8P/ABRH408F&#10;6HrsRJXULSO4YZ+6zDLL+DcUAbssqwqZHYIgHLlsKq+ppLW6hvIUnt5VmhkXessbbkYe1cj8U7HV&#10;tY8Barpmhxn+0NRRLJJFYfuI5JAjTc/3VZmA7Yrb8L+HLTwn4f07RtORls7GKO3iyeWC9WPqT39a&#10;ANyiiigCAOR/eJ9xjP0yacHL7GUgqa8B+HXgi2+OXhs+M/Ft1qV5/aks76fY29/cW8NjAkjxJsWF&#10;1DEgBsnnODXUfB7VdQsda8aeD9R1KbVW8OX0K2t3dszS+RPCJIo5H6uyg8sfWsgPW6Kj3ADJyq+r&#10;NTkcOOK1AdRTXcIOaaDuGc4X1BzQBJRRRQBX3t/eO7PqM7fXFWK8nv7ydP2ndJs1nkW0fwxcSvbh&#10;z5bOLiMBivQkAkZ9DXrFABRRRQAUV4hefFvWYf2hofDgK/8ACKDZpjsEG4ag8D3Abf6eWAu31r2+&#10;gAophfaOx+pxT6ACoHYr0ZgB94Ajj8TU9eNeP5bv4h/Eqy8DRXNzbaDY2S6vrD2kpiacmULb2rSK&#10;dybmRi2DyuQaAPX0LY+8fy/qc1NXgetaBB8C/E/hrWvDbTWnhXU75NK1LTDOzwKZxiG4TcT5YV+C&#10;BjrXvlABRRRQBSmv4IZY42uI0eVmWNHk2s2PvbQfvYq7XmV54OuPEHxmsNf1C2VNK8O2DJpzFt2+&#10;7uG/ett/2UVBn1Y16bQAUVGH5w2FLdFzzUlABRXjHjvxD4w1L4w6X4R8O+JIPDltLor6jLLNYR3R&#10;LJN5ZA3P711PhPwt440vVTca746h12yMe37FHoyW4B9RIsmc0Ad9RRXh9/rHjrxV8XfFnh/RPFkH&#10;hvTtHtrKWOObSVumfzky3zPInQo350Ae4UVwPg7QPGuj6nJJr/jOHxJZvEEjt49JS1ZX4/eFlk6f&#10;Kfl9676gAorwe++Lev6X+0XL4cup4V8JiS1scCP51ubi3keLLeheJx+K17xQAUV89/tQ/GbxH8Ob&#10;aztPCkqJqCQNf3sjwiVY7czRQJ97oS0wP/ADXovxx8U6j4J+FWv67pUqw6hZwo0MsgygJkQElfoT&#10;WQHf0VUsJ2uLKCVshnjQnPqa4PRPGWp3Xxs8R+G550fTbPSrW8hiCfMHkkkHJ/AflWoHo9FFFABR&#10;XA+PPiBeaDd2Wi6HpsmseJNQ+aGLkQW6f89p3/hj+nNQ/BHxPrHizwJHqGu3UV3qKXt1bSy26eWj&#10;eVO8Ywo9cUAeiUUV4Hp/xY17Xfj5pul2d+kfhCRtQsVh2IWuJ7SONpZC+OFLTKo2/wBxqAPfKK47&#10;x548XwXYW5isrrV9TvJfIs9PtF+eeTH3STxGP9o1g/BzxX4l8STeLYPEtxbS3mmaubNBYx7YI/3M&#10;cnloTy+BIOWoA9PorjfGeneLdWt7S18N65a6FlwLq8mszcTKMf8ALJSdo/4HmvP/ABfq/jH4MQW3&#10;iPUPFbeK/C63EMWpW97awwzW0Lvs86JogN/Lr8p9KAPcqK8w+MniHX9NXwppvhvVE0m91nWFsWvJ&#10;IFnCxGGSRmCtxxtH5Uab4Q+I9hqVlPffEe3vrNJlaW2OgRRmdO8YYSfKf9qgD0+iuA+MHjy7+H/g&#10;/wC3afAt3q93dQ2Gn207bUe4kfA3Edv8K5PX9E+J/hXQLrXrfxuNc1Cyha5m0eTTIktLkIDmJCP3&#10;qk/3gaAPa6K4m2+J+ly/C2Dx3Oz2+lPpyai6k4ZQVzs+u75a4zw5pvxK8eaRb65feMj4M+2qJ7TS&#10;LHT4Lj7OmPuzPKpMh/3cdaAPaaKK8e/aA+I2seD/AA2dP8L3Ig8TXUN1eRStEJzb2ttH500mxuDk&#10;BEG7vL7UAew0VxmnX2ua58M9Pu9Mu7Ya/d6dDMk92peETNGhJYJjjJP51yWp+E/idpFhJqNj4/bV&#10;tUiXzF0280u3hsrlv+eWVXzV+uaAPYKK858O/F6x1r4PwePZo2trP7E95PGWztKBgyj/AIGhFcVb&#10;f8LX1LwYnjKLxHHZ6pLAL6HwnJYI9uY9nmC3MmPN37ON2fvVkB73RXKeBfG1r458DaV4ogk8m0vb&#10;Zbhg5+4R98H6bT+teZeGNT+Ifxd0iXxVpPimLwtpVxJI2i6cmnx3C3MA+5LO7Zb5v7qYrUD3iiuC&#10;+E/xEk8deBRqmowjTtUs5JLPVISflt7iL/WfQCuE8Man8Q/i7pEvirSfFMXhbSriSRtF05NPjuFu&#10;YB9yWd2y3zf3UxQB7xRXAfCD4gXXxB8Hw315bCz1W3mlstSts58m6jxuA9q7+gAqAvzt3Nn+6SAW&#10;+lT15L8U765tfi18KIYbiWGG5vrtJo43KrKogyAwHUA8jPegD1qiiigAormvFumeINV0owaHraaB&#10;eb93217JblcemxnFeQuPilH8TofCB+I1riTSJNU+2f8ACPx9ROkYix5n+2PmrID6DorlfCOl+I9K&#10;0uW31/xBH4ivGmLC6hsVtAsf/PMKr/e/2q6bzAMZwufu5brWoDGJVeWKjHYj5fqTQsm/DBiVI+Uc&#10;YP4iqWtaRaa/ps+n3sfmW04xLH5hQ/gRXmXwpMvg74geLfA73M0unWy2+qaXHdTvJLHBMuJE3MTl&#10;VkQgDtmgD2GiiigAoorzbwh401Lxr408RTWcwi8LaNIdNjOwE3V2AGmcnssWVTj7zBqAPSaKz7/V&#10;rXR7Ka6v7uG0tYhukmuJVQIvqT0rQoAKK868R6F4+13XblLbxPa+GPD8fMb2Fqs15N/vNKCif8BF&#10;Ymh+KfE3gv4j6d4R8T6oNes9ctpJdK1X7OsEvnRLukhlROBhPm3CgD2CivJfHni3xDrPxAtPAvhO&#10;/TSrw2TalqWrPEJjaQFzGixxn5Wcvzz/AAiq/hXxR4m8I/EeHwV4t1ZNeh1Cza70jV/JFtK7KcPB&#10;KicbgvzbhWQHsVFebfEfxrqHw+1/R9TnnDeFJ5fsOors+azd/miud39wEMrD/aWvRA5fYykFTWoE&#10;tFYniM6xNod2uiTWsGq+XmGa9R/IB9wDmvOtT8J/E7SLCTUbHx+2rapEvmLpt5pdvDZXLf8APLKr&#10;5q/XNAHsFFedeE/G2p/Ez4T2fiPw5JbWmqajAPKW7zNbwTB9jg7MFgCrVian4T+J2kWEmo2Pj9tW&#10;1SJfMXTbzS7eGyuW/wCeWVXzV+uaAPYKK4z4cfEKH4gfDvTvFUUDQx3kDTPAW5RlZkcZ9ihrzn4d&#10;2nxT8f8AgvRvEDfEmz07+0bZLj7NH4dik2g9eTJQB7zRWB4UtNW07RLW11nVhrOpoHEt8sCwGbD/&#10;APPNflXjAryXxj8YfEU97Y3Hhm2Nr4cj1q10+41TUIyDeGSdI3WCM/8ALIZO6Q8jnbQB7zRRXh9j&#10;rvjH4u6/rr6B4mPhPw9pF62nW01raxXc17Ov+seQOpCoPQUAe4UV5r8I/G+qeIotd0bxIqReJdBv&#10;Pst28JwlwhG6KdV/hV0+bbW/8RfGKfD/AMI6jrTI9zLAoEFoDl7iZvljiUepYrwPegDq6K8p+AXi&#10;PxNr/hjVx4r1FdR1fTtZutMknjijiQiJ8ZAUVk/a/Hnjfx/4ytNC8Yw+HdI0e4t7aOGXSEvXZngR&#10;n+bzB0JP50Ae2UVx3grRPFWji9HiPxVB4jaTZ5Qt9MFl5Hr/AMtJN1cJ9r8eeN/H/jK00LxjD4d0&#10;jR7i3to4ZdIS9dmeBGf5vMHQk/nQB7ZRXHeCtE8VaOL0eI/FUHiNpNnlC30wWXkev/LSTdWNrHhL&#10;4h3+sXs2n/ES30yydw0Nl/YMczQD0LmTLUAelUV4Hq938RvCvjjwTo8njuHXpNYvyJ7UaHHAptoR&#10;uuH3rJlflOB/tV2WseEviHf6xezaf8RLfTLJ3DQ2X9gxzNAPQuZMtQB6VRXger3fxG8K+OPBOjye&#10;O4dek1i/IntRoccCm2hG64fesmV+U4H+1XvlABUbNtAO4Ki9Sakrm/iBK9v4H8SSxO0csenXEiOh&#10;wVYRuQQexBA5oA38l0JBxu6MDkVLXCfBC6mvvhD4NuLmaS4uJtLt5JZZWLPIxTJZieST6mu7oAKK&#10;Ka7hBzQA6iowdwznC+oOaDIBtzhd3qaAJKKKjZsLncFX1NAElFRBy+xlIKmuePjG1Xx03hjZJ9sG&#10;m/2mzFuFiMnl4+uVNAHTUU13CDmmg7hnOF9Qc0ASUUUwPuHYfQ5oAfRXNeEvGdt4u/tj7NG8S6dq&#10;U2mOzHO+WPGSPbmsD4lfEafwrLpOjaNZf2v4p1h5FsbNpGjiHl4LySsOVRe/96gD0SivKP8AhDvi&#10;pj7V/wALEsPtm3d/Z/8AYafZN393d5nm4/GtT4Y/Ee58ZQ6ppur2J0nxRo9wLfULGN96qW+5KhP3&#10;kI70Aeh1AHy2AzN/sjGV+tcvoNr4rh8Y+JptX1C1n8Oym2/se2hj2y2+Iz5/mMPvZOMZrnvh/dzz&#10;/F/4p28s0klvb3GnLDE7ErGGtEZgo6DLEk46k5rID1CiuQ0G18Vw+MfE02r6haz+HZTbf2PbQx7Z&#10;bfEZ8/zGH3snGM11bybVzxt9ScVqBJUCOGztdTg4bDZw3pU9eX/Au6mvbXxubiaScxeLNShjMrFt&#10;iLJhVGegA6DoKAPUKKaPlHJrnPAPi2Dxz4SsdetFeO1vleSNZGyQA7j+lAHS0Vx3gW28W2q6yfE9&#10;7bXzPqlw+nC2TZssc/ulfH8ddazY/iC/WgBnmDfncM7c/f8A4fXFT15hNdzj9pOztBNILVvCk8pg&#10;3nYXF5Gobb0yASM9cGvS9wAycqvqzUASUVGjqy5Vsr65qSgAoopgfcOw+hzQA+iioyS3H6Z5oAko&#10;pm/5scZ/u55p9ABRTN/zY4z/AHc80+gAoqPePu8bv7u7mpKACiimb/mxxn+7nmgB9FFR5O7GR/u5&#10;5oAkooooAKKKKACiiigAooooAKKKKACiiigAooooA8fumLXkmST8+OadZ3d1ZyYjuHj/AN1yKZc/&#10;8fkn/XSosDNBkdHZ+Or+H/j4KTf767P5VuWXjuynbE6Pbv78iuBDFehI+lG44xk49KDU9ZtNStr5&#10;c286Tf7jZP61aPzDg142vy9OPpWrbeJ9TtvuXTS/9dCT/OgD1GiuJsvHsuP9Ltv+/Zras/F2m3a/&#10;8fBhP/TcbaANyioUmWUfI+//AHSKmoAKKKKACiiigAooooAaUU5yoORg5HUeleXfFNF/4WT8KjtG&#10;f7Yue3/TnKDXqdeXfFT/AJKR8Kv+wxc/+kctAGl8SgLWHQNVlWRLHTNYiubohcjyzHJCWfHI2l1f&#10;I6BRUWk6nY+JPiY97pksd5bafpZtZbq3kEiPJPNvEakDHyiAlj/trmvQfJj+b5F+brx14x/LimxW&#10;kEEXlxwxxx4I2KoA568UAU9Z0sa3pl1YNc3VokyeWZbOdoZk/wBpJFIIPuK8y+Gviq58OzeOPD/i&#10;DV5ryLwrP9oS8u3Z5msZIhNEzu3LlQHRie6165sX+6OmOlfNPx48P3198YvD2jWMsdvaeNrAaVfD&#10;ftdYILhZp2H+00Lug92PrWcwPUfghdazqngWDWdbuJZbzXJpNVjglJxbQTHdBCAfu7YguV6bmNec&#10;fCDxJPffHvxVqUkijTfFUMsmntjiT7DN9nBH1Qk16r8UfEifD34Z6/q9vGEeys2W0hTjdKV2xIPq&#10;xVcewrzTW/Cp+FunfBm9Aw2iagmkXrrwCLyMxu7eo8xlY574PWkB3Pxi1y/0e78ACwvZbVb3xTaW&#10;c4jcr5kbRzlkbB5UlRweOBWp8ZNVvNG+FXi2+0+6e1vrXTZ3jmjJVkYR5BBHII9a5746si3Xwz3t&#10;t/4rGz/9FXFa/wAeZUi+DPjXzGAQ6VcKSfXyzQBv+Bbqa88FeHZ55pJ55dNt3kkkYszsY0JJJ5JJ&#10;J5966KuZ+HXPgLwv/wBgu2/9FJXTVqBzPxF48BeKMcf8Sy5P4+U/+FePfCP9oXwJ4e+F3hWwv9Vu&#10;be5tNNto5U/sy6ZUPl9iIvmr2H4jf8iD4o/7Bdz/AOinrF+A/PwZ8EE8k6TbEn38vrWQHU+Hddsf&#10;E+j22padKZrG7TzIpCpUuO/ysOKZ4v1B9K8LaxfIzK9tZTSjacEEISDWxsU9h0x07Vj+JNOOteHN&#10;XsVJLXdpNbqPd48D+dagcT+zho0Wk/BLwakaopexExKgDcZW8wk+5zWb+1TDInwU1m/tUze6bLaX&#10;9uSf447iM4P4E/nV/wDZy1RdS+DPhdPuTWdubGeNj80TxN5ew+jDArK/akd7v4SXmiRM0d7rd7aa&#10;faopyzFpo3fj6K1Z/YA9iguVnt0mX7rruH0qaq8FslvAsK/cAwPYelWK0A8q+PoH2TwGcDP/AAmO&#10;lH/yIag+DhHhjxP408Dqojh03UBqVgp4H2a6/eEKOgAkEwwOOlT/AB9/49PAf/Y4aV/6Nqv48/4p&#10;H4w+DPEy/JZaqsvh6/ZflALfvLct64dZVHpu4rIA+Mg/4SXxF4K8FbRKmp6kb/UEXkC0tv3g3DuD&#10;IYRg8darfs3KMfFIYGP+E81X/wBp1Z8Eg+LPjN4y8S8yWOkJD4dsSeVJGJLkj0w7RA/7hqv+zf8A&#10;81S/7HzVf/adAGp8B/EF/wCINE8TS6jfS3kkPiK/gjaVy5SNZMKgz0UdgOBUFjrV/wD8Ly8U+Gpd&#10;Wuja6hodvqNnH5y/6OAzwuYR2JYAn3FQ/s5IbfRPGEJ274/F2qRuB2xLTF8t/wBqtysTGSLwYRJK&#10;vo99uVG9/lbH1PrQBz2keFdTvfjH4g8NS+N/Fn9l2ml2t5Ey6mNweSSQYPyew/Kur+I13f8AhC1+&#10;HFjZaxqEgn8S2lhPPLcAyXERjnLCRurAlRweuBUPhwbP2k/GOe+h6dn/AL+SVZ+ORP234ac/8zjZ&#10;/wDoq4oA9Ev7qDSrK6urlhHbQxtLM5/uKmWJrwj9l7Wr+S+8XW2qFYpNXmg8UwRYwRHdhwwA9B5K&#10;/wDfVdv+0Jqc0Xw5udIspvJ1LX7iHRLbu37+QI5H0QSH8Kx9X0yHwL8bvAk9pGYLDUtHudBdRwuI&#10;FEtuv1wrgfU+tAFr9obxbr3hTS/Bj+HJSupXniS108IzkJIJIp12uP4huCnB7gelYPxJ8A6r4K8G&#10;6n4t0nxjr8viPSIDeyy3V6WtroR4MkbWx/dorBeAoxwK6X46xJJefDMMisP+EysmwRnkR3BB/A81&#10;rfHlR/wpjxvwONJuCPbCZH5GgDn/ABh41vbTxD8LNegu54NG1i5+xXlmJGCH7Tbl4mbnBKuABnpn&#10;itr4/eJrvwr8HPE+p2NxLZ6hFbKsEsTlXSR3RFwRyDlx0rlPiRpkt/8Aszafd2y51DRtO0/VoMdn&#10;t1jmOP8AgKsPoT61Z+K98nj4+BfDNkwmg8QX0Gp3SjDhbGEiZmb2ZvIUZ460ASfHTxT4i8F+HfAn&#10;9izk6xea9baZ+/chJXkt51/eY+8u4KcHjIB7Vk/EnwFq3gvwbqfi3SvGWvy+I9HiN/JLdXxa2uvL&#10;5kRrY/u0DAHAUV0vx0jV7z4aBlBH/CY2XBHpHcYrV+PKj/hTHjfgcaTcEe2EyPyNAFH4lfEm80L4&#10;VWuuaMitrGr/AGW206KU8GafG0Y/FvypfDXwhTRr7T9Qv/FviTVdYgk8yaSbV5Fhkf0MGdm3/ZxX&#10;EfEtd3w4+CtyFC28HiHQ55pGPypHsPLfi4r6EAwKAFooryv/AIV18Rf+iu33/ghsP/iK1A9UryL9&#10;oiU6j4U0zwtGWMnifWLXTGCH5hA0gM7D2Eat+terxBkjRWYlu5JryPWT/wAJT+0hoFkGzbeGNIuN&#10;RcL90XFy/koGHqEVyD7n1rOYDrONfCX7R99Ag8q08U6JFcRgcA3Fq/luMevlyRn6Ka0fjB4p1Wyb&#10;w34Z0G8ex13xHe/ZEuo1Ej20CJvnlCnglR396zfj5jw7J4N8YoNp0LW41uJBxi1uAY5cn0yy5HfA&#10;9Kr/ABNtz/wvn4NXDKqW0cmsReZjADvbDav47DSAo+NfBWp/Cnw3deKvDfiPXNQvdHjFzdWOsapJ&#10;cQXsKnE+5HJCnbllI6Gtj43eNruD4NQeIPD9/LbG7n0+WKeJyjeTLJH3HPIP867L4o3UFl8NvFcs&#10;5CQR6Vc59B+6evF/HVpcWv7H/hr7QDHJHZ6IZFc/6tTJb7gf93J+lAH0BrdrNf6JqVrbXEsFxNby&#10;xRTROVdHZPlZSOQQehryTwhfah8TfgL4f1qTxDqtlfQ6a7TzafdBJJZ4wyMZWHONyE8GvaXKQIXc&#10;qgX5mZugrxP4BIyfsxac6QGBXtdRljiIztRprh4wB/usKALnwR8M32t+CvC/ibUfFniS7v7q1S6k&#10;glv2e3YnsVK4IpPEE+o/Ev4p6n4Sg1u80fQPDlnDPqsmn3XkXNxdTqTDH5i4ZFVA7EKcHK+1dB+z&#10;qo/4Ud4MGBj+zo+KyvhOfM+L/wAXi3zH7fZDJ54+zAY/IAfgKAM6GLUfhB8R/Dlgmt6nqvhDxFJL&#10;Zsur3f2hrO6SMGMLI5LYfa3GevNb3i3xBqN38aPBfhqzuZre0jtrvWNREMjL5kaL5MaMAeV3yA4P&#10;cA9qzP2gYjeaz8KrWDi+fxfaTLt+8Io0keXn029aSQSL+1sjEfuX8FN5XoXW9+Yf+PL/AN8j0oA9&#10;R1W1fUNMvLWCZ7WaWCSFJ4jh4CycEY6EcEfQV4Q3xD15vgL4N8YPqN1HdaVqVrFrahiDcRpP9mn8&#10;3+6P4z7812Hwrv57n4tfFeKaeSWK3v7NYUdyyxg2+SFB6Z9q5fwJ4VHjj4DeNdFgjDRX+oazFb7z&#10;kM7XMhQj2BAx9KAPY/GmsLofg7W9S81kW2sJ7gOpwV2xkgg1jfB28vtQ+FvhS61K7mu7+406CeaW&#10;ZiXYumcknk15t4m8Zz+Nv2dPDFrbSmXWPF8Vro6MoyQ8mEunI9ERZj+C17npumwaXYW9nboqW9vG&#10;sMa4xhVGFA9h2FAF6vPvjL4GuvHPgxrTSp4bXV7C6h1LT3nH7oXELb1DjoVPvXoNeSfHS9vZo/C3&#10;hqyvX08eI9VS0vLqJijLbJG7zBGHIdgABj0rUDmbj48L8RtJk8JeGbN4vHl9HNZ3FldHYunYGyef&#10;zOkkaE8bSSx6V694L8LQeC/CWj6DasXh022itldu4Qct9TXN+KfhDofiDwfa6LYWsWjPpgV9JvLB&#10;dkljKpzE8bAZIzy3PNL8CvHF58R/hP4e1+/jAvrmB0nUDAaRHdGP0JQ1kBQ1oD/ho/wyMcf8I3ej&#10;Ht9ot69TKKc5UHIwcjqPSvLdb/5OQ8Mf9i3e/wDpTb16pWoHlnxTRf8AhZPwqO0Z/ti57f8ATnKD&#10;XqW0A5wM+teX/FT/AJKR8Kv+wxc/+kcteo0AeOeK/wBoXw8lxdaD4Yvk13xg5e2t7GPMaLOBtHmy&#10;OAqru9K6z4SeBP8AhWvw50Pw2zrPLaRESyoPlaVmLs30LMxPuSeprY8U+DtG8a6PPpOr2Md3ayA/&#10;KyDchJzvQno2ecjmuJ/Z41rUNb+GdmuoXjX1xYXM+nG8di/2hIneNXyepJA59qyA9E1PUbbSdOur&#10;69nFta28bySSMcKqD+KvMf2cdOmHgTUdcuYJLY+JdavNbW3k4ZEnlKqCP91Vb/gVVvG0k/xb8WT+&#10;ArKR18Oafsl8QXkJIE2RlLBGGOWHztzwBtPpXscFrDbQxxQwxxRRoI0RFCqqjgKAOg4HHtWoEtFF&#10;FAHynexyaJpXjLxfbxmS58L/ABEl1IrHwTbNFBHOPqY5mJ9cc19Q/b4WtPtfmD7Ls8zzQ3Gzbu3f&#10;lXkXws0a28RWHxd0m9QG1vfFd/byDGcqbe3BJ9a5YeMdQ/4Zyfw8JWHioXf/AAhYAY7/ALT5nk5z&#10;6+T8+/8AGsgOXvY21fQPBfi6dd03if4l2WoJ5i8raL5iQKPokeR6bzjrXs/xl8Q6ho+tfDiCwvZb&#10;Vb/xHBBcLG5USRmOQlGweVJA4PHFc18b9HtvDeg/B/SrRc2tl4z0e3jBHRAJFBH4Vr/HlMa18Lpz&#10;9xPF1rET6l45cUAdF8a59RtfhT4pu9Mv5rDUbLTpruOaBzGwaNPMIBBB6Ifzrjfi5eX2sfBu48c6&#10;V4g1fTJk0Vb6CPTbsRwNvTeCcYJ4cc+wruvi5NHb/CvxjNOgliTR7xirHhj5MgK/0rzzxRBJb/sc&#10;mJ0ZJYvCVskiN1BW3jzQB23gPwZNplvpuqv4l8Rajcz2qM8GpXxkhy6f3SmM1H8GNZ1DWbTxgb+6&#10;lumtfE2o2sZkkL7I0kwqLk8KB0A4Fdb4XUDwto2AP+PSHt6RjFcJ8AuLTx5/2OGq/wDo2gDiv2qd&#10;du7afw3b6aA8+jSnxXcYXlIrV44x+ZnH/fBr6AtLmO8tormCTzIpVVkOeqnv+teO+HtHi+J3jP4o&#10;X12BJYGEeE7V2G4bFjzOR/21lOfUoPSuj+AGtza/8IfDr3O4XlnAbC7DHLiaBvLcH3yhz9aAPOfg&#10;jpGu/Gf4baLrXinxBqi2zRNDbxaTfy2xm8uR086WRWDM+UPyE7RXReA73xHe6J8RPBVxrd3eatok&#10;htbDVyxN0Umh8yAsT1dc8nrWr+y5EifAfwhtRVzDKTgYyTNISfxJJ/E1W+Eqg/F/4vAgEDUbNse/&#10;2bGfy4oA6X4L+K38b/Czw1rE1w89zNYqlxKxOfOUbZMg9wyms34Ra9qHiHWfiFPcXtxcWdt4imsr&#10;VJWLLGsccalUB6DcScDuTXO/DHXLb4caZ8SdL1GUJa+F9Wub1FzgRWk6efCPc/MV+ua6T4DeH7vQ&#10;PhxZPqEXlavq802rXyEcrNNLvYH6BlH/AAEelAHnvwS0nXvjT8NtF1rxV4g1UWxieG3i0rUJbYzF&#10;HaMzSyKwZnyh+QnFdr8GNc1aO/8AF/hXWNUuNZn8O6klvb3twCZJYJE3xLI3VmA+8x60v7LkSJ8B&#10;/CG1FXMMpOBjJM0hJ/Ekn8TVX4Tor/F/4vhlDA39mMEdjb8igD2KiiitQPItY/4qX9orQNOB3Wvh&#10;3SJ9ScKfl86dvIUMPUIrEfU0fs/N/Yum+JvCL/e8NazcW0KHqLaRvPhIHptkIHso9Ki+Bw/4SHxV&#10;8RfF5+Zb/Vzp1q7cg29sNoK+gLM5OO4pwP8Awif7STKAEs/F2jg7hwDdWpwPxMTjnrgCsgMy30i5&#10;+LvxJ8aW2q6vqtjpOgzRWVrp2lXb2gLsm9pZGQhnYg/KDkDNdjdXNt8HPhzqeoXmp6lrFrpSTXIO&#10;pXXnXEoblYTIxJJ3YUE1wGiaLffFjx34i8T6Tf3Hgy30y+l0R5dNjAutTaAYLT78psGcIPL8wA8M&#10;BW7+1pBcTfAHxaLdCXCWxO0/wC5iaQn/AICG/M0AJofgbxZ4x0BNX8SeMtb0rVtRg85NO0eYQWti&#10;JOY4gBGHcr/EzHNH7Oc13qvgyLVtT1zV77Vw0tjfQajeeZHFPDJhtqngH1NevLJHPCHTbJEy7lx0&#10;YV5D+zohNr8QZAf9Gk8Z6q9ts+4Yt6dB06hvzPrQBmfBnxYfBn7OXhG+OjavrzGF4zb6RafaZifM&#10;k+baCBitj4HRDUpfE/iqa9s7jUdc1ASS29mxYWixxhI4H3ch9nOOlWf2YEVvgN4PBUEfZnXBHbzZ&#10;OPpWZpAXS/2qdcsLVAlpqnhaPUbvZgKbhbrykyB3MfrzgUAQxQ6l8Y/HXiW3n1vU9L8J+HbldOW2&#10;0i5a2e8uPLJleSZCGUJvX5Qe2aueHtS1T4cfFKy8G3erXur6HrtpNdaVPqchluoJoGzLAZGy0iGM&#10;hgzHNN/Z6g+y3fxPhlXE48b6hKF/iCOkTo34j86f8T1E3xt+EkEIb7Qk+ozts6rH9lKZP4uPyFAD&#10;PFV7qfxG+Kj+C7LWbrSNE0izjvtUn06d4bqWWU4jt1kQgqhX5tw5zXe+DfA8Hgi3uIrXUdWvo5ZN&#10;5/tW+kuig9F3k4H0rz74bRyQftE/GJZY1i+0Jos8SsfmdFtXVmH0fivacDjjpQAtFFFageQ6h/yd&#10;Tov/AGKlz/6Ux169XkOof8nU6L/2Klz/AOlMdevVnAAqrPci2heaZxFDGHZ2Y9FHerVeYftE+I5v&#10;Dnwj8QS2oLX15CNOtkUkO00ziJdvuAzN/wABzWgHkrafc3v7PupfEGG2ZtYfxC3jCJWGWCw3HlqM&#10;9cG3Rj9GPrX03p99Fqun2l3ayGS2uY1ljcHqjLkGvILT9ny+j8JQ6AfiF4jXTEsjamzAgEWwrtK5&#10;8rO3BIx6GrvwF1m7uvg1FZ3cjLqeg/adHuNrHcGgcon/AI4EP/AqyAw/Bml3Xx0hvvFmqeINYtNF&#10;ub6e20mx0bUntYo7eKQRh5ChBaVnRjg8YOOa6P4YaxrGjeMvEngXXNRuNUGlrBdadqV0SZp7aUYK&#10;uc5ZlfI3GnfswIp+BHg4lQSLeTBI6fvZKo6eBeftYanPEoWOz8IQ205Xj9490XUH/gNAG14E1u/v&#10;/iv8TrC4vZpbHT7jTltYXcssQe0RnCg8AFiScdSa4DRvHaeGP2hPii93pet6k4i0iCAaVps135am&#10;Akltq8ck/rXa/Drn40fFr/r50v8A9Io6zfBQGkftL/Ea3kBD6zpun38RfqVhTyG2+2aAOJ/aN+Kd&#10;prHwg1hLbQPEthdpLbXNvd3+i3EFvG4uYyN0jKVHU9q9S8Z65f2Pxm+HOnw3s0Wn39vqpuYEcqkh&#10;SOApuXOCVLNjPTJrH/amiXUfhY2hLgT65qVnYQgfeLeaH/lGauePWC/Hv4V7mGTbaxtHr+7t6AJv&#10;2jPEOoeGvhhcX2m30unXYvbRBLC5VtrToGGQc4IJB9jWh8ZfGd94J8FSS6Thtbv7qLTNOEvKm5mf&#10;C59hXOftTSKvwkuVaQBpL+yjTPr9piP/ALKfzpv7RkJWD4dTuf3EPjTSpJSfuIgkk5P4sv5D0oAj&#10;1D4N6vpWhyajpPjLxHN4qtI2mjnvNQMlvcyn59r25OxELgDaorYj+MsM/wACR8RBCqMunPcm0Mhx&#10;54Pl+Xn/AK6fLXpcgSJTIxVVHzMzdh1r5KuLSW5/YQ1U26SBJ5ZLqKMr9yL+1N2QO3y/N+tAHqvh&#10;X4T6hqul2Gt+KvFviKTX7rZdTfYdWktraN8Z8uKJCF2+xFez1WgmiuUWaF1kSVdyuh4ZfWrNageQ&#10;XyhP2p9FVQFX/hFbk4HA/wCPqM168QD1Ga8i1D/k6nRf+xUuf/SmOvXqzgAV86L8SvD/AMO/2iPH&#10;7a3dz2C3Vhp3lLFZTzb8JJ12xnbX0XXkPghR/wANG/E0YGPsGl8Y/wCmclIDpvBfxR8NfESa6t9E&#10;v5bq4tl3zLNY3EAQexkjTd1/Wu4puxf7o6Y6dvSnVqB80eOvDdz4g8W/Gj7CCdUsLXRNU09V+8J4&#10;EnlT6ElCv04r3jwh4ph8ZeGNK1u0/wCPfULSK6T0UMAWX6jpXEeBo1b48/FPKg5ttHByOo8u5/xP&#10;51yXhTxePhF8P/iRosx/e+ELuZrGI9Tb3C+ZaD/aJkkMY9lA7VkBwnxnB8VfD740+LpFD2xu9P0T&#10;TnblTDbXkfmlc9A0rvnHXbzXtP7UH/JB/GPvBH/6Njrzz4v+Ej4J/Yyu9HmDG6ht7J7ln5LXMl3D&#10;JKxPfMjNk98nNeh/tQ/8kH8Yf9cI/wD0bHQBV0/9pf4ex2Fsr63dE+WnI0i9P/tCsX4YeNdK8b/H&#10;jxfqmjSTXNkdGsYzNJbTRMSJJMfKyDOK9q0nnTrQnkmCPn8K8w8Oov8Aw0t40G0YGiaewGO/mSc0&#10;AevUUUVqAmBnOOa8r/Z2UN8OHJAJGsah1/6/ZK9Vryv9nT/km8n/AGGNR/8ASySgDR+Mfi6/8L+G&#10;FtdGcP4j1mdNL0qPPSeQ7fNP+zGvzE9sVyEnhS18C/Ev4MaDY/Nb6fYavDkjliY7cl/qSWJPqTWV&#10;4g8VXdj8d59S1nwr4o1HS9CtRbaQNL0mW6gaaYB7q43hc5wUjAHYMOhIrN8V/GGK8+MHgDUv+ES8&#10;Xw/YrbUhJbT6JOk9xvijx5KgYk24YtjHVPasgPpgqGBBAIIwcjqK8v8AhES3iz4oEnJHiTAJ9Pst&#10;uP5V3mk6odX0mzvgk9ok8STeTcoEkQEA7ZBzg/SuC+EH/I1/FH/sZf8A22t61A9RCgDAAArxn9pF&#10;h4l8L6V4Ht8yX/iTU7a2CL95IYplkklPsBHXqGu67aeG9Hu9Tv7kW1law+ZLO54RMH5sY5PtXnHw&#10;x0O88WeIbj4i+IrZ4Lu8gMej6fJy2mWZ5BI/56Sj5yeoB2+1ZAL8YpL2y8X/AA91OLR9S1m006/u&#10;ri6XS7Q3EyA2ssacAgclx+QrQsfjVpza5aabrOj634TnvX8q1k1ezVYp5MfdWaOSRPzxXpexcY2j&#10;H0ry39pGws5vgp4skuAqPDbGa3kz8yTq2UKnsS3y5HODigDT+Mvga68c+DGtNKnhtdXsLqHUtPec&#10;fuhcQtvUOOhU+9ef3Hx4X4jaTJ4S8M2bxePL6OazuLK6OxdOwNk8/mdJI0J42klj0rU+KGravfeH&#10;PAXhxLl7C48S38FrqN3bsQ6xJH5kwVuoZihUexxXTeKfhDofiDwfa6LYWsWjPpgV9JvLBdkljKpz&#10;E8bAZIzy3PNAHC/GvSdN8E/Bbwl4Qluduly6rpmj3Us/AaIMHdpMdNwQ5x1z3rfvPj0dGRdRv/Bf&#10;iKx8Mbth1ueOILFH/wA9WgEnneX/ALWzNedeI/EcvxU+BHwq8S65GjxL4nsW1BAuI5Qkslux9ApN&#10;fRXi+xtb/wAJ6xa3qo1pLaSRybwCNuw8nNAGguoQSWaXizobV4/NEm75Nu3du3f3cV4DLBJ4z+Hf&#10;xV+IlyjPFq2iX1jpEb8bdPihk2sQehkkDMfUbM5wKyn1fxBJ+yp4N0+w0/WL2bU7eHT7ubSrVria&#10;1sMFpH2qQCxiVUHu9a/jj4q2EHwk17w/p/gfxnYWv9hXFlALnQJo7eFBbOBlgMgADH5UAex/Dsl/&#10;AXhgsdxOl22c/wDXJKi8d+LrTwH4O1bxBeOI0s7dni45kbGUjA9S3y4rm/gp44TxP4P0u3XSNY0p&#10;7CxtIml1aza2S5zF96DORIvynlcdVrCeM/Gvx8iuznwR4ZuiS2cx6pqC87SvR4oR0JBBfntQBxPi&#10;/wAJXvgT9i+30DaYL+e3tY5F3YKPPeLI6n2zKVx7kV9L29tFZ28VvHGFjUYCAYUD0xXk37VdrLc/&#10;ArxJLbttubUw3a4G4ERzxsf/AB0bvqM16rbahDfWMF7G+beaNJFk3cbCu/P5UAfPHgLUpNL/AGY/&#10;HiWvmKdKfWLaHoCpBkxt9MbxXsXwh08aX8KPB1sQMppFoH46sY0yT7kk15B8PtHOufsteNJbWJx/&#10;bJ1e8tgerhnk2H8doFes/BfVBrHwm8G3ZfzWfSbTe2ePMWIK4/BkP404AeQ2+oDRNC/aNgtFMZgu&#10;Lm4AHADTWm5mHuTyT3PNeyfCHTxpfwo8HWxAymkWgfjqxjTJPuSTXj+nad/wknhb9oS7tIpJZL+9&#10;vbKIhyRI8FptUj23/LXrXwX1Qax8JvBt2X81n0m03tnjzFiCuPwZD+NEAOS+B8iW3j74r2CKQsev&#10;i4wOmZYwSfxKE5969nrxv4G+XfeL/ipq8SN5U/iL7GJOzmCJEZh7biT9SfWvZKIAFePfFv8A5LB8&#10;If8Ar/vf/SevYa8e+Lf/ACWD4Q/9f97/AOk9EwPYaKKK0ATau7dgbvXHNeVTov8Aw0/YnaMjwfcK&#10;OO322Lj9BXq1eVT/APJz1l/2KFx/6Wx1kB0/xWv7rS/hj4vvbKVre+tdHu5opkYq0brA5VlI5BBA&#10;OR6V5z4N8Fan8UfBWk+IPEXiTWrK/v7JZbWDSNTe3js42T5GwhAlY9dzZr0D4zgH4Q+OQR10K+z/&#10;AOA8lW/hvDGnw+8KoqKqLpVqFUDAGIkxj6UAc38BvFGp+J/BEi6vdi+1LTL+60u4ukG0SGGTAbHu&#10;MV583iS4k/aqg1NZFGjMreEzIvA89ITeEZ9d5Kfjit74FaxBoHgbx5qd7JstrPxHq08jk/dWOTmu&#10;NvdGu9H/AGcNG8aXAI1q31iHxlcuqYZmkud0gPc/uJCPogHQUAfQfi6z1PVPC+rWWj3n2DVLm0lh&#10;tbzn91MyfK/tg1U+HWj614d8FaTp3iDU21fWLa323N2zFmlb1JPJPvXQwyJNCJ4yskTJuUr/ABCr&#10;G0YxgYrUDjfi14rk8FfDfxNrcLFbiysJZYvmxiQjbH+bYqt8GfCsXhH4XeF9LKbZI7KOSQ9P30g3&#10;yn67iST3JJ61g/tR2j3nwH8XxxNsdIIZSQM/Kk0bkfTCt+Zr0bQZo7nQ9OnjIaOS3jkQjvlKyA8i&#10;+PPxO8Ial8JfGenWfirQ76/awkjSyi1GKWVn/u7FYN+teiaX8UvCOtXsdjp/inRdQ1CQfJbWWpQz&#10;SN9AGrk/2gfDulp8FfGEsWl2qyrZSSRvDaqW3/3gAOvvXpFv4c0m0mjmg0uyhlj+5JHborL9CBxQ&#10;Bj+M/iF4f+H9hHqXiHVItNtWbYsrqXUH/gIJrzbw5Ovxj+J2heM7KMp4T8PW08WmXEihXu7mdAsj&#10;hcZWIR/LlgCTXuDIr43KGwcjI6GvEvFumw+Bvjd4H1XRbaO0PiGW603U7WACNLgbPOjnKjAZ1bgu&#10;eeaAJ/hlG2o/Hv4v3khLJDJpVpFuOdoWDcwHoC3JHrTvjVJHZfEb4SX4BWYa29oGHBAliwVz6Edq&#10;b8OBLpv7QHxZsZWZUuv7NvrVMD5kEG2Rvwf5af8AF5U1D4pfCfSiplnOqXN+VHO1IovvH6bxz7UA&#10;d38RfCkXjjwJr+hyIjC9s5YY9yg4dlypHuGAIPqM1h/AbxZL44+EPhbWp5DNdS2gjnbPzNIjbGJP&#10;c5Q8+5r0CV47eNpHO1F+Yk9hXjv7J0fmfArR5xD5EdxNeSxx4xtRrmQqAOwHagD2faAxbA3HjOOa&#10;5Xx34utPAfg7VvEF44jSzt2eLjmRsZSMD1LfLiumLlN7MQFFeMPGfjX4+RXZz4I8M3RJbOY9U1Be&#10;dpXo8UI6Eggvz2rUDpvgH4Sn8EfCHwrpN3H5N3DamSZC2djzMZnH4M+Pwrb8d+LrTwH4O1bxBeOI&#10;0s7dni45kbGUjA9S3y4rpSBHvZgoUe3+fQV4y8Z+Nfj5FdnPgjwzdEls5j1TUF52lejxQjoSCC/P&#10;asgL/wAMPCeoeCf2edP0MWu7VE0qeU2pPIuJhLMyZ/3pMVh/Dr4nXHgj4ceHNOv/AAH4vSPTdOtr&#10;e6uE09Cscgj/AHh8vzfOIB/2K93CKOigfhQY0YYKqRjGCO3pWoGH4Y8S6Z4w0G21jR7tL/SruPzI&#10;5YiQCDyxOeVI54riP2gQP+ES0X/sYdLP4/aoz/PmqPwQi+xeKvihZWuF0q38QbrbHKpLJFG0yAdA&#10;Fc4wOlXv2gf+RS0X/sYdL/8ASmOsgPTbq6FrbTTHoi7/AMK8m/ZXtpB8CfDktywa4uvtM8zD+Jnu&#10;JME+pxgV6xc2y3lvNC33JBt/CvI/2UJnk+CGh2s/F5p8t1ZXMZ6LJHcS/L/48KAF8L+XZftPeN4I&#10;VCG+0WwupQoxueMlNx9TtdVz6ADpT9RP/Cx/jJa6aoL6H4Q2X9yo5WTUnU+SnoTGm9vZ2U8GsddV&#10;l0341/FLX7LT5dRudE0CzhSOJHPmyFXkMY56nav5D0rK+E/xETwJ4SjtdR8HePLrXr2c6hq1wnh2&#10;YiS7m/eOc45AwE9gAKAO5+AfNp469vGGq49v3tc74W8V6n4H8T/EFbnwX4m1Fr3W5byK4sLKNoHt&#10;1hiRNrPKmSSjVnfs+fESO41PxNpZ0TxBA994o1S6N3caa6W1sN+dkzA/u228fNn5q+h9o9BQBx3g&#10;n4k6R4++3JYPPb3ti/l3WnX9s1tc2x9HRu3+0OK868LeK9T8D+J/iCtz4L8Tai17rct5FcWFlG0D&#10;26wxIm1nlTJJRq0tZRLL9p3w41moEt5oV2l+iDGYkcGN29Tu+XJ+leybR6CgDjvBPxJ0jx99uSwe&#10;e3vbF/LutOv7Zra5tj6Ojdv9ocV2O0YxgY9K8b1lEsv2nfDjWagS3mhXaX6IMZiRwY3b1O75cn6V&#10;2vxN8ZDwD4D1rX2yz2MDvFETzLKRiNB9XZRQBx3gEHxp8Y/F/iorvsdHX/hHtNYjrKhD3Tj0Bcoo&#10;I9Gr2DaMYwMelcJ8HfBkvgj4eaJpt0xk1MoZ7+Vjktcv88jE9T85Iq58TfGQ8A+A9a19ss9jA7xR&#10;E8yykYjQfV2UUAcd4BB8afGPxf4qK77HR1/4R7TWI6yoQ9049AXKKCPRq9hrg/g74Ml8EfDzRNNu&#10;mMmplDPfysclrl/nkYnqfnJFd5WoBXM/Eb/kQfFH/YLuf/RT101cz8Rv+RB8Uf8AYLuf/RT0AYvw&#10;G/5Iv4H/AOwRbf8AouvQK8/+A3/JF/A//YItv/RdegUAFeM+Kr3U/iN8VH8F2Ws3WkaJpFnHfapP&#10;p07w3UsspxHbrIhBVCvzbhzmvZq8V+HMBtf2i/jCsmB9pj0SWEdC6rbOjN+BFZAdroXhmw+GGiav&#10;dJqmrXllGjXUjanfyXZjVEyQhkJx3OBXnvgjwZqPxZ8MxeKvEfiXxBa3eqxtPa2Wj6k1pBpsJJMa&#10;KqEB2KMp3SBj0r0T4vW0l18KvGUcI3Tvot4sS9cv5D4H54qt8FpIn+EHgYRssiLotlGpHbbDGhx+&#10;OaAMj4QeLtW1C78R+F9dvPt2u+GrsW0tyBta6t5EElrO69FLR8MB1YVxngKPXfirqnje01fXdRtf&#10;D+ieJL2yhh0+7kguZ38wsEeRWDJGqtHsVTgiTn7tdB4Bb7R+0D8U5Ig7QxQ6TBIxOVaUxs5x7hXU&#10;e1XvgFbxfZPHx8tMv4x1Ut8o+YmQA5/AD8qAKnw1nv8Awp8UvEvge61i71iwhsbfVtPkv53muIEd&#10;3R0eRiSwBA61yk3gZtW/aV121l8R+ILYnQEnWW1uyjKXuThAQnEYJPy9OTXYacB/w1TrQwMf8Ipb&#10;8fW6kzRpqgftUayoACjwpbDGP+nmSgDsPFfhJ/Ftna2z61rGmW0T7nfTbsW7zj0aRMMo/wB0ivPL&#10;O2u/hX8Z/DGg2ms6rf6H4ns73Fnqt5JdCCe2SNxIsjsSAwJBX3rT8Z+I/EXiX4ip4H8Pai2hRW+n&#10;jUdR1hIlmmCl8JDCrcZPdj2rkPEHhKbwr+0J8JWbXda14zjVpJG1WdZRGRZjbsVIxjdk5x12D0oA&#10;7D4oa3rOteNPD/gHRNVm0h9RikvtR1C1ObmC1jGAqf3WZ8DcK6Hw18MrXwyL37J4g1+Q3UHkEXuq&#10;vdeV/tpvJ2t7iuSuIvJ/a0gdxiKbwW0MOP4mW+3sv5V7RigD57/Zv8FtGmval/b2tyGz8R6jB9la&#10;7BilPmY3uvRj7nmtnwtd283xU+KPjC/CNBosUOkwSEA+WkcPnTDPb5nAP0q3+zZ/yL/jA9/+Es1Q&#10;Z9vMrC8LaPLrmh/Hjw5AqDUrvVL7ysj5h9os4/Jz+NAHPX3ijxufAvhvx1ceKb6zv9b1ezWHQLdI&#10;GtorWeTaIiDDvZ9vO7Oa7rV410H9pnw3PCNv9vaFc2k6JwCYWR1Y+pAJAJ6AmvJtZ8c6fr3wf+Fu&#10;m2F6kt34fuNO1DWLcj5rK2s8RzPIMfumLlCA38IavTLbW9P+JX7QOi32h3cGraZ4d0e4aXULGVJY&#10;FuLh1QRlwwLfJGxxyKAOl8B6xe3vxX+J1hNdySWGn3GmrawuxKxBrNGYKOigkknHXNV/hz/yWj4t&#10;f9fOl/8ApFHR8OufjR8Wv+vnS/8A0ijo+HP/ACWj4tf9fOl/+kUdAFjwHrF7e/Ff4nWE13JJYafc&#10;aatrC7ErEGs0Zgo6KCSScdc1f8U/De38WayLq+8Qa9HCI/LGnWGqPaQRj+8wjKsx9yayPh1z8aPi&#10;1/186X/6RR1k+H73xL8YNQ1u7h1++8M+GdPv5tOt4dOSITXRjGwzO7qSi552rQBe+Dur6ja+KfHf&#10;g2/1a61hfDN3b/Z7y+lZ5vJnhEipI5OXIGfmOetc54E8dW/gPwb8Q9WmVriceM9WgtbGMfvLmcy4&#10;SFR3JbnP92n/AAO0xNA+N3xh08aheX6wLoyG51CYSSOfs0g5bqeneuEi8B61rWkePvFFleyG/wDD&#10;fivUtQ0awiJCedFOC7SKOHzEhRVPQk4oA9u0Xwvr7/Du7g1/xBfprl6XurqaxuBm2Y8mCFv4VXoC&#10;MYrkv2V/CQs/hb4X1hdZ1WYS2ciixlu91vGfM/hj+6D8rdP7xr0zRvEdn4y8C2+uWLCSzv7I3EfO&#10;SAwyyH3B+WuV/Zf5+A3g/PP7iT/0bJQBd+DGrXus2vjFr+4kuntvE2o2qGRy5SNJMIgz0VR0HQdq&#10;4zwVpd58b11TxTqPiLW7HRTe3FppNlo2pNbRiCJwgkkKHLysVbg5HNdN8AuLTx5/2OGq/wDo2s/9&#10;kvMXwE8Mxy5E0L3kUin7yMLyX5TQBzPgO31vS/2nLnRtY1GTVvsPhaU2moTHE7273cLBZh03BhIu&#10;8eleseLfAkfjG/thda7rdjbwjmx0u/8AsqSf7zJiQ/nXHlrZ/wBrKMRov2lfBTpKw/ui+XaD9Mv/&#10;AN9CmXOt+I/iR498Q+H9M1ibwx4f8PGGK7uLSKNru7nlXeY0aUFFjVcfOBuzQAzwHc33g34x6z4C&#10;k1m+1XTZtITW7E6lO080CmYxOgkckuAfWvaa+evCWh/8I/8AtWz2jazqOtSHwUXaTUp1mnT/AE1P&#10;k+UAAcnjpzXY/wDCuviL/wBFdvv/AAQ2H/xFAHaeK9DfxDpUlkNX1DR9zoz3GnTiGUD0ViCQK8m8&#10;TaVL8HPF3gnUNL8QavcaZrOsRaHdafqeozXgdpt+x08xjtI8s8iuj+I/i7XLbxF4c8E+Hb5LPWtY&#10;86WbVXiEv2S3iQb5BGeDISflTpXAfGHwLceHNR+Gd3c+KNf8Q3D+NNNjZNRuI/KGPNw6xxxAA89a&#10;AO4/aE8V654X07wa/h65MGo6h4lttNVSTscyRTrhx3TcFODxkA1y/wAT/DGr/CXwu/jfS/FPiDUt&#10;X0mRLm7tdS1Evb38JkjEy+SfkjOCdu0DHauu+OcaG8+GgKqR/wAJjZcY9I7gj8jzS/tPgL8BvGAA&#10;AHkR9P8ArrHQBzes/DHXb3wNc+Iz408QQeMRaPqMJt9QKWQm8vzRGIQdrQ7vl+YZxXWS/FZ7T4Ex&#10;+PbmJVuf7GTUDbK3y+a8Qwn/AH3xXaeJ0X/hFtb+Uc2spPHU+XXzn4nspLv9hOGO3j3OulWkjKOm&#10;xbmN3OPYK360Ad1b/CjxFqXhuPVZfGmu2vjmSH7WJlvMWkE+N3lm2/1bRbvl6ZxXW/C3xtP8T/hr&#10;pOvEyWF1ewtHMkYz5Uyu8T4z6OhP0rOj+E15dQxyRfEjxlJC4R0Zbm0wRnO7/j16981na39k/Z3+&#10;DtxHoq3Osy205Wzi1CRHkluLiY4LMoBILS5Of4eKAMj4g/De68IeA9X8S6T4v8TnXtGs31Jb281Z&#10;5IpjGu8o0RPlFSEPG3HPvXrnhHxAPFHhTRNYxsGo2cN2FHYOgcfpXj3xK+Heur8L/E+peIPHetX9&#10;9Ho91K9tayRW1iWMMnyqixhmBHGGkNek/BlFPwh8D8D/AJAViOn/AE7pQBB8ZvGl34B+G2va3YKs&#10;t/bxolsjdPOd1jXPtlxXm/xG+GWp+GPhpqviCw8Y+JG8S6PaSX1xcyarP5dz5ab5F8nfsQEdAvtX&#10;p3xU8L2njPwBr2kXl3/Z9tcQfNdMceQY2Egkz2wVU59hXnCar41+L/w8OiS+HP7Ig1SFYLnX3u08&#10;maA/JJLBB/rRuQMVDpH1WgDT+K3iefwV+z1ceItK1DUW2fYrxJ57p3nKSXcBKlyc4KMVxnoSK3vA&#10;vgq/a8g8Ua7q2pza7dp5z2Md7KLG2WQA+SkOdrBRwHILZ5zWT+0bpVtYfATU7COAfZIH063SIdCg&#10;vLcBcemOMV6/5a4xtGM56d85/nQA6iiitQCiiigAooooAKKKKACiiigAooooAKKKKAPHrn/j8k/6&#10;6VFUtz/x+Sf9dKioMgooooAKXcfU0lFAAOOnH0owPSiigCWC5mtv9TK8X+4xH8q2bTxrqVoMTOkn&#10;/XcY/lWDSg7enH0oNTuLT4gQSD/SLWaH6AGtmx8Q2F+P3V0v/A+K8tUBPujb9KDz15oA9jBynBP4&#10;c0+vIoNTubAYhvHUf7BIratvHOo2v/Hw0U3/AF0XZ/KgD0OiuVtvHtpJ/roJIfqc1s22u2N6P3N3&#10;Gf8Ae4oA0a4Txh4QvfEXi3wVqdvNClvouoS3U4nYhnV4JIx5eOvLjr6Cu4BynBP4c07aB2FAC0UU&#10;UAFfK3xJd/EPiTXPibFK8th4I1iytrIIDgwxuv29v9rPnf8AkH2FfRPjG81a08L6rcaDbG+1eOB/&#10;slsWADzdsk9s1y3hL4Xw6f8AByDwXfOZJJtOktryY8s00qEyPnu25ic9e9ZzAm+J/hC98dQeHrSC&#10;e2XSYNVtr/UhNnE8ETblRccHLgNz2FaHxP8ABh8f+BNU0RLg2t1MoNvdYyI50IeNvpvArK+Ep8VW&#10;Phu30fxVpCWN1pcUUEWoRXazRagEUgyjaAYshRw/rjmvRjGhJO0ZOMnHocj9asD54+NFt4s13wv8&#10;P4NTNjo/iRvFdqLe6sJXntg4guCsp3JnaT/Ca2PGfhH4g/FHwnquhau2iaPaXFtKiJpt1NI19N/y&#10;y3s0f7qAsUdtm8lQyHjNdR8VvDOoeJ73wO+n2n2lNM8R2uoXblghiijjlBkH9774+WvR/LTay7F2&#10;tnIxwc9f5mswOPm8Oaza/Cz+wtKvks9eg0kWVtfEfIk4iCB8DsCAas/D2w1/SvBek2viW9XUNbig&#10;23V3H91m9cdzXTlFP8I6Y6UoUDoAK1AxfFelTa94X1awtnVJ7yymt4y/QM6EDP515P4M0D4yeCPC&#10;ekaFbW/gi4t9MtY7VXnvb3cwAxniGvcdinPyjn2oEar0UDjHA7UAcTNb+L9U+Hl5bTXFjp3i64tJ&#10;4o5rCaR7WOZt+xlZk3ADj8vpV74eadr2k+C9JtfEt4l/rcUGLq7j+6zeuO5rqCinPyjkYPHalCgd&#10;ABQB47J4F8V+BfEepal4Hk0680vVZWvb3QtUd4447hjuaWCRY+55IPepdF8BeJPF3i6w8ReObnT4&#10;xo7vJpekaW7vbxTPx50rN9+RRwF6DPFeugAdBjNGOKAOA+K+ieMtZ0/Ro/BerQ6RcxahFLdvNyHt&#10;l+8v416BTdij+EflTqAOF+J/g2+8Z2nhtLGWKJtO12w1SbzyRmKGXewGP4iOKX4p+DJfG3g680+1&#10;kjh1ISw3NhLMSFiuYZPNRsjpkjb9DXbhFHRQOc9KNinsPyoA4b4TeC7rwL4NtbG+lhuNVkmnvNQn&#10;tyTHLcTSmR2Bb5j171S+FPgfUfAreMftk1tONZ8R3esQfZXdtsUvlcSZQbZPlOQOOa9H2gkcDjik&#10;2L6DpjpQB45F4O8Z+AvE3iK88JJpGq6Nrd0+oPZ6jcywNb3LJlihjjfeGPJz3rZ+G3gbUtG1DWvE&#10;viK7gvvFGsspkNmT9mgt1J8qCHIzt5JLnkk16XtBzwOetG0YIwMHr70AeS+LfCXivS/iOPGfhSKx&#10;1CS4sF0y90zUZng3qsu9ZI2VPmYAkAt0FWfiR4R8S+OPC/hyazNlZeJdG1O21cW8krm3eRA2Yi+z&#10;OCHxnFeoBFC7QoC4xjHFHlrnO0ZxjOO3+QKAPK7vwj4p8X+J/Ber67Bp2n2miz3V3cWNvO8xe4wY&#10;rZgSnQKzMT2JJrV+Kvg6+8YaJp02kzQQ63pGoRanp0lyWWIzRhhtZhztZS4PqGFd+EUDAUY6dKBG&#10;gOQq59cf59B+VAHmfi7wt4g8aWngea5Swsb7Sdcg1S7hE8jxNHHHKCI32ZLHeOvpV748/wDJF/HH&#10;/YIuf/Rdd8I1BJCjJOc471xvxZ0e98TfDDxVpem2wu7+802aGK3L7dzuhAGaAHeENLh1v4W6NY3a&#10;K8Nzo0EMiEAqQYQrAj0IOD7cVyvwR+F2oeArNbvxFqEGq6/DZwaTDJbBvLtrOIBYolz3yMse5HNd&#10;54LsZtI8I6JY3MRhuILGG3kiLbsMkYB5rdESAABFAAI6dj1oA4j4k+Dr7xZceEJLOaCMaRrsOqTi&#10;4JG6JIpUIGO+ZAah+PP/ACRfxx/2CLn/ANF132xf7o/KuN+LOj3vib4YeKtL022F3f3mmzQxW5fb&#10;ud0IAzQBlQ+BdO+IPwW0PQNQR47a40q0ZZYzh4nWOPa6nswPQjpWBo3jLxb8OfFWh+GPGkia5Y6t&#10;ObPTvElsPLaWQJlYp4Rwrna3zCvSPBdjNpHhHQ7G5iMNxb2MNu8RbdtZIwDz+Fc/4h8EXPin4gaB&#10;qt7dRDRdD8y6gsQW3NenKpKx6bRESQvZjmsgPQKKKK1ATFed+BfA1/onjbxp4i1Oa2luNduYPJFu&#10;zMY7aGPai89CWJPHck16LSFQeoBoA5L4n+ED4/8AAGu+HwyK19atDEZF4WQcq34MAfwrn/Evw91T&#10;xb4B0C3uL6Cw8W6OYLu31CImSGO7RcEkn5mRwSGHcHmvTCisCCoIIxyO3pSCJAwbYu4DAOOcelAH&#10;jGv+GPiB8R9OGg+JW0LQtCfZ/ar6XdzTz3MYzvij3xoI425y7ZJFd9498C2fjfwHqfhaUC2tb22W&#10;BcDiPaQVwO2Cq4x0wPSuqVFRQqqFA6ADGKXaB2FAHilzpPxY8QeGz4c1C58P2Kyx/ZrrX7e5maYR&#10;9N6xGPaJfbzMV6f4e8LWPhvwzZ6FYwtDptrB9lSJjk7cY6/ifzrb2L6Dpjp2pQMdKAPH/hX4d8b/&#10;AA8trHwtNBp2p+F7IutvrIvmW4NufuAxeVtyP9+uU8MzeLIfjB8T7rwo+l3u3ULKO60vUXaFGH2a&#10;M+bHMgcl+vyNxzX0XtG7dgZ9a8z8A+FdV0T4ifEXU9Qt2istWvbWazm81GEypCEI2/w8gVkBR0bw&#10;N4p8R+OLPxV4yksbeXSY5U0nSdMmklhhaUbXnkZkBaTblQvQAmr3xB8Ha9c+K9A8W+FTZvrGnRS2&#10;s1tqEjxQXNvKQxUukchBDAEe4r0wqD2FIqKucKBk5OB1rUDwXSvh98RPCur6v4g0e90e+13xGjtq&#10;NpdTyJbWs6PIsMkREeWCRskbKfvEBjXp3wz8Ep4A8EaToSv58lnERLK2cyyscs/vkkk/WusKKwwQ&#10;CM55HegIoAAUAAYAx29KAPF/hj8H7/wp4kuLrVL63urLTJ7pPD9lbA7bKKZy7M2Rgy4kWP02hh0N&#10;b3x/1/VNE+GuojQZZE16+mg0/TzE5VxLLIqkqRyCEEjZHpXpRjQ9VB4I5HY9azNS0Gx1e4sZbu2S&#10;aWxmFzb7gCEkAID89GAZuevJ9aAHaHaTaXo+n2dxcS3U1vbxwvPK5d5HVPmZieSTjOTXK/FL4ef8&#10;LC0KzhtdRk0rWNPuo9T03VI4wwtrmMEB2U/eUgkFe4zXeFQew9aTy1JztGc56d6APHdTtfi34n0c&#10;6XIvhnSBcRGO41myup5ZBGe8UTR7S31evQfBng/T/AfhfTdC02IiysYhBHu6sCSWZvUkkknuSfWu&#10;iwM5xzRtGc4H5UAcNfeD7u6+LWk+JlliNjZ6Tc6fJGWPmmSSWJwQOmMRmu6pNowBgYHaloA4Txh4&#10;QvfEXi3wVqdvNClvouoS3U4nYhnV4JIx5eOvLjr6CtrxY/iD+wpv+EafT11ZdvlHVVkEB9clea6D&#10;aB2FG0Ak4GT1NAHkWpD4u6/YSadHbeHfDbTr5TatbXktw8Y/vRRNHjP+9W/pngS68BfC3/hG/B80&#10;FvfWlqY7O6vuUM55MzgdcsSxHrXe7FyTtGTwTjrS7QOw9aAPCfAng/4teAvDcGkafY+B5grPNPc3&#10;F/etLcTOcvI7GDLMx5LHknrXofhfUfFtlp2pXnjWPRrVYAJYjo800qKgTLl/MRPc12ZAPUZrM1jS&#10;LLXtNu9OvoUns7qNoLiF2K71YYZcjqCOo70AcB+zzc69qPw4stW8RXl1c6hrEsuorHdOxMELHCRD&#10;J4AUK2PVjXqdRRW0MESRRRJHEgCqiKAFAGAAPoMVLQBwvw38G33hS58YSXssEo1fXZtThEBJxE8U&#10;SBTnvmM1yP8Awp6/b4xf8JIJrL/hGPP/ALU+x+Y3nHUfJ8rdsxt24+b7/WvZti/3R+VLtAOcD16U&#10;Aeb/ABV8C6h45fwd9jltbf8AsbxHaatP9pd13RReb8seEO6T5xhT8vFXfix4EuPHvhmG1sbsafq9&#10;ndxalp9267ljuos7MjsDk/ma7rYvoOmOlLtHoKAPFNe8K+PfiXp/9geJ10XQfDkpH9qPpd7PPcXM&#10;Yzuij3xoI0fkF2ySDXo/i3wra+K/B2q+HSBDa31nJYrsGAitHgEemOMfSujVFVVUKAq9ABwKAigY&#10;CgD6UAeb/DGLx7o9va6P4mstJexsrbyI9TtbyR5LgqMKShQAZFZfg3wp408C+J/EUFnBpeo+HtW1&#10;a71ZJ5ruSOeB5VDeUVCYI83+LP3TXrnlrjG0Y47enSgIoCgKML046UAcL8IPBlz4D8EWmmahLDda&#10;u0893fz25O2W4mlMjtz1xvH5CszwX4R8Q+B/F+vwWsdlN4R1O+m1ONzcSC5tZpRumQJs2lTISyj0&#10;NemmNCACinAwOO3pSCJFxhFGOmB7Y/lQBw/wb8H33w/+GmgeHdRlgmvrCLy5HtidhO8nIz9TXNfC&#10;T/ksHxf/AOwhZf8ApPXr2xQMYGPpXmfw+8KaroPxF+IuqX1u0Fnq97azWcwlQ+cqQ7Dx/DzWQGJ4&#10;r+D194j+KUuo/a7VPCepQ2curafkme8ltpJDCpHTyTvj3Z5Ow5r2cIoOQoB9cf59B+VIIkClQihS&#10;ScY4yTkn86fWgHCfBvwfffD/AOGmgeHdRlgmvrCLy5HtidhO8nIz9TXNfCT/AJLB8X/+whZf+k9e&#10;vbFAxgY+leZ/D7wpqug/EX4i6pfW7QWer3trNZzCVD5ypDsPH8PNZgU/BWpa34g+Mvjq+e/uj4a0&#10;ryNIs7cMTDJcmON55NucZVmVc9vm9TXo+qtef2ZdjTniF95biA3LEL5uOM+1N0jQrDQrOWHT7Zbe&#10;GaVriQJyZHblmOepPc9TWpgYIwMHtWoHD/B/wNJ8O/h1omgXEsc91aw5uZY2LB7hiTI3Puxqp8R/&#10;A1/4j1nwdq2jywW+oaHqwuZDcEgNauNs4GO5UAD2FehbFP8ACO/b160CNR0UDp29OlAHi9h4J8Z/&#10;DnxDr0vhGLR9Z0HVbxr/AOyahdSwPZzHGVUpG+V9q7S00DVPFvgnUdI8cR6fPJqCTQyRaSZfJET9&#10;Pmbnd712pUHGQDijap7D16UAeMaVpPxX8N6Inh+xn8PalHB/otv4hvLqUSpF/ee28s7penHm4rvP&#10;hr4Etfhz4PtNCtZWuDCGeW4kOXmkY5Z2PUsTySeTXV7R6DpigKAMAAD6UAfNv7P918R9N+EXhpNJ&#10;svD2q6VLbyfZjd3U1pcQfvJD8wEcok/4DivR/h34A1TSvEOr+LPE95b3niLV44odliP9HtIYzlYY&#10;yeWyeST1xVj4E+GtR8H/AAj8OaJq9qtnqVrDsmgD7xnzCTz3zmvQ8DOcc1kB5NqngvxR4X8a33iX&#10;wa+nXkOrmP8AtPSdSmkhjkmjG0XEbpG5VyoClehAGaseDfA+u3njCbxh4uuLR9VFs1nY2emuzwWc&#10;LY3Nubku2BkjrivUdq7t2BnGM47UYGa1A8w8e/DXU7zxJb+L/CGqxaN4ntrcW0i3cfmWt/ACWEc3&#10;cAEk7x81X/hl8RrjxzHq9hqenPoviHRrlbbULIyblR2Tehjf+NSPWvQMVwHw48FXHhWLXL7U7mO9&#10;1zWb5rq8ntt2wAACKFQeyoAoPY0AegUUUUAeRaj/AMnVaL/2Klz/AOlMdeu15he+GNUn+PWl+JUt&#10;86TFoE1jJceevEzzBxHt+gHzV6fQAV5x8SPBF/441rwav2i0TSdN1VdTvI5ndZpCmTAEA4OCTndX&#10;o9IFABwAM9aADaM5wM+teZ+GPBF/4S8S/EC5E0B0PW50v7SFCfNSfytlySOmCQCK9NqjqFt52n3M&#10;MYGWiKDFAHzz8BJ/iLpHwi8NJotvomt6VLbGW2N3PJZTwHzOY2AjlEqcn51wa9M+GPw/vvD02q+I&#10;Ne1GHVPE+uSLJd3FoG+zQov3IYc8+WOcMeak+BXhrUfCHwk8OaLq9qtnqVrDsmhD7xneec9+tehh&#10;QCSAAT1PrWQHksPhPxd4Y+LGua7osen6lo3iFrBryO/uJIZrYwr5LmMKmGyuG59BV34i+BNYv/EO&#10;keLvC93a2viTShJbst4D9nvLWRtxhlI5XacEEdDzXpu0YIwMHqKQRqCCFAIGM47elaAeS2ngbxV4&#10;x8Z6TrvjU6Zb6boxaey0nTppJka4YYFw7ukZygJ2jtk4rD+Ndlqt98XfhdJoVzb2mqWqapNF9rz9&#10;nbbHb7opCOQD6ivdgig5CgH1xXnHizwvqWo/Fz4f63a2rS6dpMOqR3c+4Aw+bFEsYA75KGswOM+I&#10;Xwz8dfFrw+1nq82kaK9tPb3NtY2t3LJG0qypukmfy8hRGspVRwWYFua9O+Ifga1+IfhC+0O7la3M&#10;+0x3EeQ8My8rIp6jBwQR0rqlt4lIIiQEbuQo/iOW/M8n1pxRTnKg5GOnatQPGtR034s+INDm0C8u&#10;fDunRzfuLjxFaXMxmWHpuSAx7RL7b8V39r4C0q28DReD1twdDWz+wGFzlzD5e0kn+9nnPrzXTeWu&#10;7dtG7GM45x6UuB6CgDwePVfE/wAA7bT7HXrhvEvgf7RHZQ6vtEd7p6OwRVuFH+tTOPnTDV7zXnfx&#10;B8E3XjyfQrM3McPh63vUvNRiIJe6ETZiiX+6hf5mbqQK9EoA8+u/A9/P8arDxcs8I0630WXTTESf&#10;O815g4OOmMCvQaQKAOABS0AeffDnSPGmk3/iZ/FOrxanbXWoPLpSRZBhtuyt8nBrmdU8GePtJ+KP&#10;iDxT4VPh2W11i1tYGj1ma5jlBiBGdqJjua9l8tOfkXnOeKVVC9AB34FAHB+EJ/iG2pyf8JZD4cj0&#10;4R4jOiTXMk3m/wC0HQDbUfh3RfGln8S/Euparq8V14Vu44l03T03b4GX7xPycZ7+tegFQwIIBB7G&#10;m+Umc7Fz9KAOF8L+Eb7Sfib4x8QzywNaa1Dp8cEaE+ahgjlDeYOgz5g6VyvxB+DV94u+I2lavbz2&#10;kWjTG1Ot28zuss/2WbzrXYoTa+G4O/txXsuxRj5Rx04o2L6D8qAPOvjv4EvfiZ8Kdb8O6bNaw3t8&#10;IfKlu3YRAJNFIckc/wABq58ZPB998QPhpr/h3TpYIb6/i8uN7knYDvBycfQV3W0ZzgZpNikYwMfS&#10;gCvZWptrGGEn5kjCZ+gridM8GX1h8YNf8TPPamw1DT7WzijVm84PGZCSR0x84/L2r0CkwPSgDz+6&#10;0jxpN8W7LVINXij8FJp/lXGmkN5jXP7z5h8nT54/++TXoNN8tCc7Vz64/wA+p/OnUAFcL8J/Bt74&#10;G8Lvpl9NDNN9vu7rNuxIxJNJIOvs4ruqTaDngc0AJsXj5RwcjjpXBeJ/Bt3qnxM8H+ILdrZbPR4N&#10;RjuI2z5shuEix5Y6HmM5zXf03Ypz8o568UAGxSc4GeucVxHgLwhe+GNc8aXtzNFLFrOq/wBoWwhJ&#10;JWPyYkw2f4soa7mkKg9hQB5D8avBPi/xve+HotD/ALFl0axm+13mn6zNLGLmYf6pG2RyBk5O4Hg1&#10;YE/xnBz9i8A59ftV59f7leqhFAACgAdOOlOoA4PxM/j2ODSJtCXRrqYRkalZXzTxI5+T/USKuU+7&#10;L9/P3lrltW8EeL/ind2dv4xj0zSfC0FwJptK0y4kme+ZGyizM8ceEJ5wOpxXsflrz8o59v8APoKA&#10;iqAAoAAA4Hp0oA4P4pfDv/hYWg2cFrqEmlavp9xHqOm6nHGGFtcR52syn7ykEgr0Nczqdr8W/E+j&#10;nS5F8M6QLiIx3Gs2V1PLIIz3iiaPaW+r17F5ak52jOc9O9LgZzjmgDz+b4OaHL8Jx4CVHi0kWv2d&#10;ZUOHDbt/mZH8W/LbuuTnrXHXfh34sa/4bPhfVNS0OCynU2d34jtJpDeSxEYLJAY9qyn06V7jtHoP&#10;SjaMk4GTwaAMnQ9Ds/Deh6fpdjB5dlZQxW0CHnai4C/lgVm/EDw9N4p8C+I9Ft3iS71PT7iziefI&#10;TzHiKKSB2yc11G0eg9KAAOgxQB5j4m8J+K3+EMXh3w5qFlYeIFsYbJrud5FhQKAsrKypuHH3emO2&#10;MVh+HtE+LPhPQrDSdL0vwDaWVnF5EFuLq8+Vc5zkR+vNe1BQMYAGKCoIxgY6YoA4mx0PV/E/gu+0&#10;nxpa6cJb1JYJodHlkaEwsMDDMgO4CvPrTwR8U9O8IjwPb6noP9kpF9jh8QFrj7alqBtz5WzZ52OM&#10;eZjFe7MitjKg4OeR3o2Lz8o568daAMLwp4U0/wAH+FtP0Gwhzp1lCtvGr87l7lh3zk15RofgP4jf&#10;DbTrzw54Tk0S+8PB5G0y41S4lWfT1kJOHRY8SBSSRXuu0egoChcYAGPSgDifhl4Atfh34OtNCEx1&#10;BzmW6u5Bk3c7kmRiPTPrXAaH4D+I3w20688OeE5NEvvDweRtMuNUuJVn09ZCTh0WPEgUkkV7psU5&#10;+Uc57evWlChcYAGPSgDi/hh4Eg+HHhKz0VLh7+bJmub1+Wup3/1jn8R/Ku1puxTn5Rznt69adQAV&#10;4/8AFv8A5LB8IP8AsIXv/pPXsFeY/EHwpquvfEX4dapY27T2ekXt1NeTGVB5KvDsHH8XNAHp1FFF&#10;ABXCTeEL1/jJb+KhLCNOi0KbSzGCfO817mKQNjptwjfnXd03YvoPTpQBzXj/AEK48UeBfEWjW0qR&#10;3epafc2cLzkhA7xFATjtk5q54U0qbQfC+k2Fy6vPZ2UNvIU6FkQA4/KtoADoMUmxR/COPagD5q8H&#10;eFdT8dfCHx9oGl3ENrPqfim/hne5Zl/cPOn2gDHcgtj617xr3hay13wtf6A6LHY3NnJY7UGNiNHt&#10;GMdMDgVyHwY8Lal4T0bxJDqloLZ7vxDfX0K79+YnkBWT/Be2K9NCgE4A568daAPLfD2i+PrP4Z6j&#10;oF3Pptvrlpp32TTdWt55Cs7eVt8+UbPkbdzgZ5rqvh7Ya/pXgvSbXxLerqGtxQbbq7j+6zeuO5rp&#10;9i/3R1z07+tKFA6ACgDF8V+H7fxd4c1TRrklbS/tpLSQr1w6Y3D3Ga4T4A65eX/w/s9G1XdHrvhx&#10;30e+Rj8xeLCq3Xo67CG7/N716qFAAAAAHT2rmLbwfY2fi678Q2800V5c2yWt5FG6rHNsB2PIAPvK&#10;CQD2BNAHR3FrDdwyRTxJNFIpR0kUMrA9QQeoqWiigDzrWL74mWOu3badp/hvVdGcD7Mtxez2dwp/&#10;2sRyA1j+Gvh/4g1rxxaeMPGt5YLc6fE9vpekaWWeG0d+Hcu3JkYcHHBr1zaMYwMUmxc52jOMZx29&#10;KAPK/Hnw+1xPGtj418JTWMGuRWz2F5a6kzJBd2+7d95eQwPOaTwb4H8Q3vjaTxn4xnshqENs1lp1&#10;jprtJDaRNje5ZuS7YGT6D2r1YKBnAAzRtGc4GfWgDzr45eJp/DXw61NNPDTa1qaDTNOgjJ3vczER&#10;o49k3Fz7LW/8P/CsPgTwRoegxtuGn2ccJbu7quWY+pJySe5NLf8Agux1HxZp2v3bXFzcaeCtpAxz&#10;FC5UqZAvQMVJG4YODjpXSFFPVQfqKAOJ+Kej+J/EXgnUNN8K3tvpms3ICJd3Ejp5aH7zKVXIYdsd&#10;K4zw9onxZ8J6FYaTpel+AbSys4vIgtxdXnyrnOciP15r2lUVfuqByTwO9KVBGMDHTFAHl3ifTfiT&#10;4h+G+pabFcaHpHi65cRpcWlzMYI4T95lcx7w4+bBCf3axvD2ifFnwnoVhpOl6X4BtLKzi8iC3F1e&#10;fKuc5yI/XmvaTGhOSoJwRnHr1pSoIxgY6YoA47SH8Y3PhK7XVJNHtfETxyLbSWPmyWqlv9UWLcnH&#10;euaa++L1zYpaCx8KWFy58s6st9PLGB/eS3MeSf8Aekr1XYuD8o5z2o2LljtGW68daAOO+G3gK3+H&#10;fhz+zIriW/u55mvLy/uAFlvLl8eZMwHfpx7VX+KPg+98a6Dp9lZTQxTwapaX7G4JC+XHKHI474A/&#10;Ku5EaqCAoAJJIA6k9aXA9KADAAxjivFofAnjbwB4m1648FLpN/oGsXL376fqt1LAbO7c5eRdqf6s&#10;kZK17VSbRnOBn1xQB598KPh5L4G0zULnVLuPUvEmr3bX2p3keVUysMBEHZEHAHYZxXoIUKMAAD2o&#10;2rkHAyOnHSloA4T4Y+C73wbaeI0vpYZjqGu3+qQ+QSdsU03mKpz/ABCsu5vPinZajqEdrpvhvVrN&#10;ppGtZZNQntZUjblRIvlyAEe1emlFPVQec9KGRW6qDznkd/WgDzb4f/D/AFLTtc1DxZ4o1K31PxTq&#10;VvHbs1mhFtY26nc0EBPJQtyWPJPNR3N58U7LUdQjtdN8N6tZtNI1rLJqE9rKkbcqJF8uQAj2r07a&#10;PQetIyK3VQec8jv60AebfD/4f6lp2uah4s8Ualb6n4p1K3jt2azQi2sbdTuaCAnkoW5LHknmpPih&#10;4Gv/AB5qHhay8+0TQrXU0v8AUoZ3cS3AiIeJEUfKw3AFg3HA9K9G2j0HrSBFHRQOvQevWgA8tf7o&#10;7jp69a86+KHga/8AHmoeFrLz7RNCtdTS/wBShndxLcCIh4kRR8rDcAWDccD0r0emhFHRQOvQevWg&#10;A8tf7o7jp69adRRQAVzPxG/5EHxR/wBgu5/9FPXTVz/jSxm1fwjrllbRGa4uLGa3SINt3M8ZA5/G&#10;gDn/AIDf8kX8D/8AYItv/RdegVxfwm0e98M/DDwrpepWwtL+z02GGW3D7trogBGa7SgAryzxz4C1&#10;y38X23jTwjc2kWriAWd/Z6i5S3uoBnDMy8qwzwQK9TpAoGMADHT2oA5XwzJ4j1Ozu18VaZpVqJAV&#10;jt7Gd7hSCMEMZI0zkE1574d8LeP/AIaWU2heGf7C1zw/EXfSTql1NBcWSO28QSBI5BNGo4DLhscd&#10;q9rCKFwFAHpiho1cYZQ31HtigDhvhj4Dl8E6XfNf339qa3ql219qV6q4E0rAAIn91EAAUdgOMUvw&#10;w8G33gy08SJfSxStqOu3+qQ+QScRTS71Bz/EBxXc4HpSFFPVQec9KAOAtPA9/B8ar/xc08J0640W&#10;LTBECfO81Ji5OOmMGsbxb4P8V2fxPi8Z+Fl06+aTShpl5YahO8CsBLvDLIkbnIya9ZKgjkA0FQeo&#10;B+tAHk3iXwN4ktfHtv4x8OJp82oTacNN1HTr6Z4obgKfMRlcISCG+UHHA4rOb4a+I9f+J3hHxxrV&#10;5YRT6S91HJZWUsjQ28T28sexGMeXbzHBZm2bQML6V7VtHoKRY0Q5VFBPcD8KAPNfiT4F1PWdS0jx&#10;L4dvLfTvFOjFjE13n7Nd27H99BLgZVT1DjkGtnwpqHjW9vJf+Ej0vSNNtlj+U2F5LOWl/wCBxp8t&#10;dlgegpBGgxhVGPagDybwN4Q8W+APFWuW1vFpd54X1TVptVErzyR3Fr5xy67BHsYD/frL8Xi8+FHx&#10;KuvG0VnNd+Fteigh1w2wMklrNENsN0EHWPaArHrwPSvbtoBBwMj2o2j0FAHk+m/GH4YNe50zVtGu&#10;9Q1Q+X5GnRiS4uj6FFTc3U/e9TXpWm6DpmjRGLT9OtLGMkEpbQLGMjocKBVmKzt4JHeOCON3O5mV&#10;ACx9Se9TUAcF4S8IX2i/EDx1rs80D2muTWj2yQk7kEVsIz5menIHT2o8JeEL7RfiB4612eaB7TXJ&#10;rR7ZISdyCK2EZ8zPTkDp7V3m0ccDjpRtHHA46UAcH4S8IX2i/EDx1rs80D2muTWj2yQk7kEVsIz5&#10;menIHT2rl9C8JeNPhpqutW3hq20fWfD2p3z6hbxX11LBPZSzHLLhI3BiB5z1617JtHHA46UhRW6q&#10;Dznkd/WgDyj4WfDHU/A/jXxjq+oapFqja8to7XA3LK80YlEu5eiKAyhQvAAx7Vu/DHwVeeDbTxGl&#10;+8Ezahr1/qsJgydsc0pdQc/xAE13e0YAwMDtSFFPVQec9KAPN/hl4E1DwFba5pEkttLoDahJd6VD&#10;GSJIIZTuNu6/dXbITgrxt4rP+DnhPxd8OdOtvC98mmXnh6wWUWuoR3MizsjSEqrR+Xtzyf4+9esh&#10;QBgAAemKQordVB5zyO9AHD/DDwbfeDLTxIl9LFK2o67f6pD5BJxFNLvUHP8AEBxXKaT4R8ZfDfVd&#10;XXwtHo+s+H9UvG1COzv7iW3eylZiZlQpG+5CSSoPQ5r2Mop6qDznpSlVOcgHPXI60AeN+DvhhrGl&#10;fFR/HGt6hDe3+oaVLYXMUJYRxO80MkccAxjygkZBY8luas3fg3xV4P8AH+t+IvCqabqthrqxTXmm&#10;6hcyW7JPGu0SxOkb5DLgFTXrQjUAgKADnjHr1oKK3VQec8jv60AeO+EPhzr2n/FiXxvrN/a30l/p&#10;MljLBCX2xyNNFJFHDkYMSojZY8liTXslN2Lg/KOc9vXrTqAPMfiT4G1bVNc8PeKfDMtmmuaKZIlt&#10;7wkQXcEi7GiLDkEHkGub8WfDnxj8Q9T8MavrLabp76HrFrfpptvcySxrGkm6aRnMeWl2lQqH5QN3&#10;qa9w2LnO0Z+lBjUsDtGR0OOn+cn86AOH+JPg6+8WXHhCSzmgjGka7Dqk4uCRuiSKVCBjvmQGk+Mn&#10;g+++IHw01/w7p0sEN9fxeXG9yTsB3g5OPoK7nYv90flRsUjGBj6UAZ2t2T6lo1/aQsElnhkjBPTk&#10;YrkfBHw6Fh8IdO8H68be9RNONhdG1z5Tqc5IJ55r0DaPQUbRkHAyOhoA8a8O6T8T/BGlR6BYjw/4&#10;ls7RRFZ6lfXU1vN5XpMiRuM+4re8beArz4ifDObQtSu4LfWZAsqXlnG3lxXC4ZWjBPIDDAz2r0cq&#10;CRkA4pDEhzlFOevH40AeMeJPDXxB+IvhDUPD2vDQ9HhuLZo7m50y5mkN8w4C4aP/AEeJmK5/1hKh&#10;s8E11Gm+Gdf0r4N2nhvTr6C01600WLT4L2NmMKzrCEDglM4BAP5V33lJv3bF3ZznHOcY/lSlFJzt&#10;GemcUAeO+INQvfDfwf0/QfGw/wCEl17W1TQmhtpVT7ZPPvTbu/hATlm9s1Do/gT4oeHtHgt7Tx9p&#10;tybWFY4tOvNHV1JAACNOkgfgAfNs7V0nxZ8G6n4t0zSr3RJ4INb0K/j1G1W6fbBIyghoJCOQGBwS&#10;KqN4z8f6haNb2Pw+FjdsMJdajq9u1nHx/EYWeRv+/dZAc/Pean8f/gpf2awW+k6+uoR2l3DcSsYE&#10;uLS6iebay84IjOK9xrifhf4D/wCFeeF001rp7+9kma7vb3YF+03Epy7AdhXbVqAUUUUAFFFFABRR&#10;RQAUUUUAFFFFABRRRQAUUUUAePXP/H5J/wBdKiqW5/4/JP8ArpUVBkFFFFABRRRQAUUUUAFFFFAB&#10;RRRQAYpaSigBRxSUUUAXLTVLqxGIbllH+zkVr23jjUYP9e0c3++uz+Vc6GI6E0DjpxQane2/jy1k&#10;H722ng/I1qWniCwvh+6u1/4FxXloAHag/N15+tAHsHyyD+9+RqTYuc4Gc5zjvXkdte3Fn/qJ5Yfo&#10;5Fa9t421O1/1jxz/APXZdv8AKgD0URIGyEUHOc4/z6CnVxtp8QEcfvrZv+2J3fzratvE+n3Y+S5C&#10;f74oA1vLQ4+UcdOOlOqFLmKcfu5Ub6NU1ABRRRQAUUUUAFFFFABRRRQAUUUUAFFFFABRRRQAUUUU&#10;AFFFFABRRRQAU3Yuc7RnOenenUUAIVBBBAIPX3paKKACm7FznaM5z0706igBCoIIIBB6+9BUHsKW&#10;igAooooAKKKKACiiigAooooAKKKKACm7F5+Uc9eOtOooAKKKKACiiigApojUA4Uc8HjrTqKACiii&#10;gAooooAKKKKACiiigAooooAKRVCjAAA9BS0UAFFFFABRRRQAUUUUAFFFFABRRRQAUUUUAFN2Lz8o&#10;568dadRQAUUUUAFN2Lz8o568dadRQA0ordQD25FOoooAKKKKACiiigAooooATaPQUtFFABRRRQAU&#10;3YpOdo/KnUUAFFFFACBVXoAO3ApaKKACiiigApAoHQAUtFACbR6CloooAKKKKACmmND/AAr27enS&#10;nUUAFFFFABRRRQAxokf7yKfqPbFPoooAKKKKACiiigAooooAKKKKACiiigAooooAKKKKACiiigAo&#10;oooAKKKKACiiigAooooAKKKKACiiigAooooAKKKKACiiigAooooAKKKKACiiigApuxePlHHTjpTq&#10;KACiiigAooooAKKKKAGhFH8I656U6iigAooooAKbsX5flHy9OOlOooAKKKKACiiigAooooAQgHrz&#10;S0UUAFFFFABRRRQAUUUUAFFFFABRRRQAUUUUAFFFFABRRRQAUUUUAFFFFABRRRQAUgUAAAAAdPal&#10;ooAbsXOdoznPTvTqKKACiiigAooooAKKKKACiiigAooooAKKKKACiiigAooooAKKKKACiiigAooo&#10;oAKKKKACiiigAooooAKKKKACiiigAooooAKKKKACiiigAooooAaUUsGIG4dDjkUpAJBIGR0paKAG&#10;lFOcqDkYOR1FOoooAKKKKACiiigAooooAKKKKACiiigAooooAKKKKAPHrn/j8k/66VFUtz/x+Sf9&#10;dKioMgooooAKKKKACiiigAooooAKKKKACiiigAoopV+Xp/4/Q9NzWwlFZ6eIdPkufJE3zf38cVoV&#10;5+Cx+Dx7msPVU+Tsa1aFXDfx6bQUUUV6Byg3z/e+b60uaSigBWO/73P1oPPXn60lFAEkU8kH+rke&#10;P/dYite28T6raDAuXm/66jP86xKCAeozQB11v49nAxPbxSe8TkVq2/jfT7kfN50B/wBpK89yfWjJ&#10;Heg1PVrbWLS6H7q6if6nFXA+Rxhv90144AB0GKvQaxe2v3Ltz+JoA9Yorzm38dajB99o5/8Arsuz&#10;+Va9p4+Rx++tmz/0xO7+dAHX0ViW3i7TLjpcbP8AeFaUF7BcL+6nRz/sOGoAs0U3duXIp1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j1z/AMfkn/XSoqluf+PyT/rpUVBkFFFF&#10;ABRRRQAUUUUAFFFFABRRRQAUUzUZzaWNzNGod0TKD1ri7fxJdW1z5skxlX+51H5V8Tn/ABXg8gr0&#10;8PiY83tOx7mAyqvjqdSpTkjt6Zdq0tpKATvaPKtnkU63lju4kmjOVfpTpSkS5JCx9Ms1fU1XTxOD&#10;541EoNb/ACPNUZ0qnK17/Y80iSVp0hUbXL7MD1r0qsQJoi6iLgTIJQd3DHbn1rdWSOZN8eJB/stX&#10;5rwNlMMnqYlfWISnPpGXN+rPpM5xVTFKnP2bh6jar3Go29pJ5ckqiT0p1/O1nYzzBdzRpnFefzBr&#10;+53MzzTeuMmvQ4r4rqcPTp4bD0/aVKhz5XlkcdCpKtpDuekKxZN6bWH0ptVtJge306KOYnev3iTy&#10;as195gqzxGGp1nBwm+jPDxFKFGpaDCiiius5QooooAKKKKAClDEdCaSigAAx0pWYv94lvrSUUAGB&#10;6U5WZPukr9Dim0UAacOvana8C+mX/rp83860bXx5fxf60QT/AEJFc1tHoKUjPXmg1O4tvH8Ei4mt&#10;p4z6wgP/ADrStvF2l3HS5VP94mvNcUtAHrsd3BL9ydG+j1Nu3LkV47HI0X3GKf7pxWjDr2p2vAvp&#10;l/66fN/OgD1OivPLbxzqK/6xo5vouK0bT4iRMP31q+f+mR3fzoA7KisK38Yabc9LnZ/vLWjbalBd&#10;r+6njlP/AEzYUAXKKjBJ9G+hqS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8euf+PyT/rpUVS3P/H5J/10qKgy&#10;CiiigAooooAKKKKACiiigAooooACAy7SMr0welc7eeEo5Ljdbz+UvpjAroqUnPXn6189mmS4DOIp&#10;Y2HM11W56eFx2JwfvYeSsVNMsf7OsxAJslenHSuS8Q6wb65kiQbYYumOjfWugu9eeLWreziXeHfD&#10;t6Vly+ELp70orqID/EK/LeKJ18wwUcu4ei3GlPkm1fc+nyyFPD1Xisw0nPYwFbcOBx71b0zUZ9Km&#10;/dtuj/u54rqrDwzaW33h9pl9GHy1JfeHrO4t9q26xN6xYU/pXy2X+H+fYaP1yhV9nW7dfv2PQq57&#10;ga0/YSheHcrr4msryZbYqwhcYZn53fWtGx0i2sPngiy/95jz+def3drJp08kE2QR0z2rsPDGqDUb&#10;TyJDmWLox5LfU19ZwvxJPM8yng84glVj8F0tV/LtucGZ5f8AVaHtMJJ+z9TZPzdefrSUUV+4XufC&#10;XuFFFPOxCzFtqD74GML/AMCNADKK5u4+JvhGzvvsUvibTFn/ALguFYf99YrpIys8IeFzIsh3xhMM&#10;CP8AeoNAooooMwooooAKKKKACiiigAooooAKKKKACk2j0FLRQAtDHf8Ae+b60lFAC5PqaTpRRQBb&#10;TWr61+5eSfgxrUg8banbf6x0f/rsuP5Vg5oU7fu8fSg1Owt/Hkw/19n/AN8vWhb+PNOkH70vCfcZ&#10;rz7aB2FLuI7mgD1G38QWFwP3d7C/1OKvo4k6Pu/3WFeP06KaSD/Vu0f+6cUAex0V5hb+JtStfu3j&#10;N/11Jf8AnV228eX6/wCsFvN/ukigD0KiuQg+IEWP31sw/wB01oweNNLl+/M8H/XZcfyoA3qKoW2s&#10;WV3/AKu6Rv8AgWKto28cSbv93FAElFFFABRRRQAUUUUAFFFFABRRRQAUUUUAFFFFABRRRQAUUUUA&#10;FFFFABRRRQAUUUUAFFFFABRRRQAUUUUAFFFFABRRRQAUUUUAFFFFABRRRQAUUUUAFFFFABRRRQAU&#10;UUUAFFFFABRRRQAUUUUAFFFFABRRRQAUUUUAFFFFABRRRQAUh6GlpGOATSewEBVgVwSQKcr9Rzkd&#10;awdC8VWHiOSVbG5ZzD/rFYEFabB4w0ufXZdIS4zerwY8f1ryo5hg5RhNVV7z5Y+bN/Y1byjyP3To&#10;yeO9APHGawNV8Wabo99BY3NyVubj/Vqozml0XxbpuvTTw2lyzS2/+sRlwRWv1/Ce2+re1XP2I9jV&#10;5PacjsbpOQcZozgjrXOjxnpkmujRxc4vccx4P86k1bxbp2iXVvb3Vyyzz/6tFXOax/tLB8s5+0XL&#10;CXK/8XYv2NVy5ORm8DyKUHGBXP6Z4t0/W7y4tbS5JuLf/WKy4xTX8aabHrh0hrn/AE0jAi5/nTWZ&#10;YPkhP2i9+XIv8XYHRq83JyM6MHPrTWIHU1ha34s0/QJLeK8uGR7j/Vqq5JrZHzp7V0wxNKrKdKnN&#10;OcNzOUZRjzNEEd5FLLLGkyuUxkI2SPrRHdrOpdHDFc7grA4rjvBVvo8Ws62dOunnui/+kBxwPpWH&#10;8HwHTXwwwqsgB9Pv5/kK+YhntWVfDUfZx/fc/wBr+Q9J4FOE6ifwcv4npdrcx3cYeOYOF6lHzmrg&#10;YsSDxXC/DWHRoNKuBpF5JdxLJ8zS8Yqe++KuhWUrRi4e52/eaCNmAr0KOcUqeGhXxjjDn/llc5pY&#10;WftZU6cWztScHOeKqw3cUu5lmDsPvKjZxWRoXiqw8Q2ksllcebs+8nQrXGfCRmXUNdVmJCumAT0+&#10;/wD4Csqud0lisLRo+/Ctz6r+5uWsHJwnOWnJb8T1LOABmjOcjNc0njjTJ76WwjnaS4iTLhFJUf8A&#10;Aq8+HxBjHxA+2f2pcf2Rs/1W99udmfudP0rPH8SYDAxoz5ub2k+RW7l0cvxFfn5VtqeuSX0KyIrS&#10;qjP91WbBb6VZy2OhIPpXnviqXQtU1Xw/dXN9JG8jJJarGu7zQee44rq9a8Q2Ph+2Et7dLCjfcU9W&#10;rvhmcb1pVnFQh15vz7GE6Eo8nJFvmNSWVYomd5NgH3iTwKS2mSaPekgf/aVsivOtd+Imka1oOowW&#10;9ztmaFynmKVD+4q98Lp0tvCEcjyBER3Z3Y8Af4V59HiHD4nMfqdCaceTnudE8DUhR9pUVtTvmPFI&#10;D3ycVw8vxb0BXZVnlmROsqRMU/PFdHo2u2fiGyS5sZvOi+6QDyD716uHzbB4yfsaFVOfY5KuFrUY&#10;c9SDSNfOaQ9e9Jn5Oa5XWPiHpGiXTW09y8k4+8kKFyPyrqxWMw+Ehz4iooLzIpUp1namrnV/iaO3&#10;U1zPh/x3pHiQvFZ3J88f8sZco360XXjzR7K9urW4vFjlt/vqc/pXL/a2B9l7f265O5X1arz+z5Hc&#10;6fNGa43S/ibomp3HkxXL+YO8qlRTE+K3h77UsBvCpb7sjA7TXP8A2/lbjzrERt6m/wBQxP8Az7Z2&#10;ZY+9Ac1VuNQhtrc3EkqrAF3+YW4xXKn4taAJNgu2Kf8APfyjs/PFdeIzXBYO0a9RJmNKhVrfBBs7&#10;MP2waf19qoJqMElqLhZlMBXf5gbjFcrcfFrw/FI6m6lkROssUTMn50YjM8HhVD21RLn2CFCrVf7u&#10;DZ2rEA9SKeDhfUVk6Jr9l4hs1ns5vPjPocEfWtTgLXZRrwrx9rSmpQ7oylGUJck0PycUZOK5PWvi&#10;Jo2g3Jt7i4czj7yRqXxS2/xE0W5eyRLsb7htiIc5z715v9s5dz+x9ur+pv8AVMRye09m7HTqSQQD&#10;+JoGQBknrWHe+MNLsdUbTprkR3CJ5hQ+n1pfDni/TvE32hbKQyiE4JIxWsMywdSt9XhVTn2/w7ke&#10;wq8vPyPl7nQUtFFeuY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PXP/H5J/10qKpbn/j8k/66VFQZBRRRQAUUUUAFFFFABRRR&#10;QIKr6herptlJcPyR/CasVBqNjFqVrLDKCVfoV7VwY9YiWDqLBrlqeZ14eNONSn7U52HxpKH/AH1v&#10;Dj/ZY10GnX0ep23nxAqv+1WKPBcUbbzckj6Vu2ttDp8HkIDs9RX57wth+J6deq83mnT89f8A0k+g&#10;zGplrgvqkTkbW6x4m8yQ4H2jFdrk7cZ49K4DXIDZavKSSNzeYuO1dFoGvpexmK5kCTL91yeGr5zg&#10;7OsPl2NxuVYx+zbqdep6ecYOpiaFPFUNbG4fm68/WgADoMfSsfxD4y0LwhAtxrWq21hG3QO4Zm/4&#10;CPv/APAMV4h42/a1trcNB4Y00zsfu6hffKh/3EH3vxr9x9pB9T4ex6/49S0ttNk1WeeKCCD/AFks&#10;sgVB+P3nrwjV/wBpK28MzOfD1kdRYdLi6OyD9Oa8Z8V+PNe8d3Zutc1Ga9J+7vHlxxf7qDgfhWRb&#10;WU97cmK3t5Jbg/8ALOOIyS/4V8LPhjA1c2/tWMWp9j2/7VrQw31Jr3O56Ve/tI/EC6m+0R6rHbxf&#10;3YLWBovzIzXqfwk/aX/tnUY9H8XC1tLiQ7YNRiOIpD/zzlH8B/2hXzXqfh/VNH2S6hpt3Yb+n2u2&#10;kT/x4GqRGRg8jG3Ht6fSvsFU9nueIfYfjH9pvwp4eEkOmtJr90P4bUYh/wC+zzXgvjD4w+Mvincm&#10;wgeSO3k/1WmaUj/P9APnf/gRq98A/hPpXxK1C7uNW1FBb2Q3PpqyeXPOvqT1Cf7S/NX1tonhvSPD&#10;Fo0el6baabEnUwKFZ/rgc1pf2mwHwj4h+HXiXwpaR32saRc2FpL92Wdc7vqR92vc/wBmr4u2djZf&#10;8IpruoLBI0gOnyTHIct96EsfuhfWvoPX9HsPFOlXOl6lAlzZXaeUy7jwP7+PX3r5y1z9kK5bUX/s&#10;nX7YWQBDLeKRNHnrlRw2aOR0/h1A+mArGNThnJ+464w1FYfgfwzc+FvC1hpeo6nJrE9v/wAvtwu0&#10;t9fWtyukAooooMgooooAKKKKACiiigAooooAKKKKACiiigAooooAKKKKACiiigAooooAUHb04+lJ&#10;iiigBc4oQmP7p2/TikooAAAOgxUsV3PB/q5pI/8AdYioqKANe18VapD0uZX/AOugz/OtCLx5qCff&#10;jt5v90kVzBAPUZpSxPc0Gp28fj5CP3lm4/3Xq7D4202fo0yfVK86Ax04oPNAHq0euWNx/qruFvq2&#10;KtiYP935v91hXjx5680+OaSH/Vuyf7pxQB7HRXlkPiLVYOl7M/8A105rQj8cajb/AHmjm/67Ls/l&#10;QB6HRXER/EKQf66yUf7klaSeOrJv9ZHNF/wEGgDpaKxovFWmzj5b2NP94GtCC+t7tcwzpJ/uMDQB&#10;ZopvJHUj6U6gAooooAKKKKACiiigAooooAKKKKACiiigAooooAKKKKACiiigAooooAKKKKACiiig&#10;AooooAKKKKACiiigAooooAKKKKACiiigAooooAKKKKACiiigAooooAKKKKACiiigAooooAKQjINL&#10;SHpSYHk2nSr4U+KF/bN8lrexCRc8Dt/8SfzrmtMeW01Cx8UOCsd3qLhvTy//AK2W/wC+RXafFDwv&#10;eaxNZXulxrJdwq4b5tpI7DP4mpLzwdJdfDa30y3jH22KNXUE8Bz1H45P51+IYvJ8c69alSpv2dFz&#10;qQf96TjJL80j6+niqHLTqc3xLkn+Ov5GfbxjxD8WZZv9ZaabFlSeRvxtx+Zb/vkU2FB4b+LFxn93&#10;bajHuHpnFbPw18L3uiW11camgS9uZC7ktu7k9fqSfxqD4m+Fb/WjY3elpvvoJNnDbcJ3Nel/ZuKj&#10;lP8AaXs37bn9ryfa5duTv8OpksRT+tewc17Pk5L+e9/vOGAmj1BPFvIhOqbOP+eea6aJh4q+KqOD&#10;utNLiyMdCa1pfBrt8NTpXlj7V5YkCZ5353Y/Lil+GHhW78P2+oT6jGEvJ3xu3buK83A5Pi4Ymhha&#10;tN+zm4VZ/wCOPNf/ANtNK2KoShUqqXvL3IrvHTX8zInH/CNfFlZeUs9TiySeBv54/Rf++q5e6LyX&#10;tz4qXfJEmp7ASf8Aln0/KvQPiZ4YvNdsbO502PzLy1l3qAdpPTv+A/KmW3g6WL4bnSTEPtxj8xo9&#10;3Bf0zRjsnxc8VXw1Km+SDnVh/jly2/4AqGKoxhTrSl7+kGv7uupl323xJ8ULJEbfb2EPmHB4HX/4&#10;tfyr1EA4YKcAjj2rzv4b+Eb7SlvbvUkEd5KdisW3Ns47/gPyq/4PTxMuo3razJILT/liGMYP44Ff&#10;U5FOrhqUK2IoP2mJnOUv7i8/I8rGQhJ8tOatD8TI+FuW8T+KQxz8w6/78g/oPyqH4P4MfiDPI3Jw&#10;f+B1peBvDOo6N4g165uovKhuJN0ZD5yOf6k/nTPh94a1LRItZS8txA05zHtfO7r/AI18/gsuxKq4&#10;GVSm/c9v/wCTX5PvPVxFek1XSmve9n+FjN+Fjwt4V1kXMxhh3lTKGwVXYPmzR4e1zT9Otng0PQr/&#10;AFSLdjznjA3/AFJ61Y8LeBtRj8G6tpd4i2c90CqnduGMVD4YXxVoFkNOTREmMQxG/n7VP1rkwdLF&#10;YehhqU6fJDkb5lS55c3O/wB3aT287X8xYh06tSvOnNbrrbtqVfhizr4w19HgFoSHY2ynIU78Yz9K&#10;5ew1vU9NTXoNNikVn/ePMhO5E/ecA9d1dl4T8Pa/ofi+5e5skkgvMma5R/lz14FXvh14WvdKvNZb&#10;ULYJHdOm0btwbmTP/oQrz8NlWLxtLBYePPTcJ1uZ2tbn29DeeJoYZ1JO07qH/BL3wxtNMHh1HsIl&#10;aR1/f78F93oTXPiytx8Zvs/kx+Rt/wBXtG3/AFOelXdA8Mat4R8W3CWUX2nRbk72zMoKt69Kj8Se&#10;H9ctvGQ1zR7WO+Jjxtd9vOMfy4r3MTSxH9m4SNTC8s6FeClyq/NGO846ap9fmclKcI16tquk4O2o&#10;nxNRYfFXhqOICNN23avAxvjAH5E/nVbxVaprXxO0zT7v5rFFRhGTkNw56fUAVf8AFHh/Wda1Xwze&#10;fZsGAq10CR8vQnH4gfkKs+OvCl7f6vaavo5UXsIwoPRgDnB/Ek/jU4/L8XXnjK9Kk/Z89GbhbWaj&#10;ul69V1NaFelBUoSmr8k/k+hf8f8Ah/T5fCt44tY4ZLeLzI3RQGX1UEdB7Vz3hgWQ+FsialcNDZs0&#10;gleI7SR5mMDH5Uaj/wAJf4p0maxl06KxjK5kcyZLH+6PapYfA2o3Hw6GlShYbyN94XOQwzmqxDni&#10;sxnjsFg217CUdVy+/wBtLGVPlhhlRrVdefv0G6Pr6pokdppHhq9ubZflWW6RV8xf7xPesb4da3J4&#10;d0XV7lbCS6HnL+5h688dK39GufFttpUGmRaPCjxxbBczyBVz7KKT4baFq/hy+vra6sx9lc7vtO7q&#10;fpXBhqeLni8JWhKouXnhpSSUHKOmm8rd3c6JypRoV4NRe32rt/iXdM+J0up3tvbHRL2BZmwJH4C/&#10;WsbR9T0nTdVvX0vT77WrqaT99MqDC/Q16dNaI0bJjb6HPWvLtA0jxN4NkuLWHSkv4GORLHKEr6DM&#10;6OYUKlCGJn7SPvfvPZXcP+3btP5pnnUJUakJ+z919r7lTSbme7+K9lJc2P8AZjMnz25bcT+7c8kd&#10;eQKtpplvqnxivobhBLFGNwjcblYeWh6H3Jpkvh3xPB4stdZfT0uHYY2wyfKnGOc/U/nW5p3hzU7f&#10;4k3uptb5s5IgFuDJ04A6fgPyr5vB5fVqxp0ZU5yX1q/vR5f3fL2tt5bHp1sTCGsJq/s+X5/11ML4&#10;oaNbHxLo0cUUcCz4RljUKGO4da2fifollZ+EWeCzggaF0CtHEFIHfGBUvj7w1qeseINBubK2E8UE&#10;u+Ri+MCtT4h6Tea34YltLJRNMzpwWxXt1cq5/wC1kqFv5NF73u/Z00+RzU8Y/wDZE6nw7/f1OF8Y&#10;6jIvw88O2wLbbpNsmD1GOhrW/taVtFXT/wDhDb3yNnl5CrnH97/69XdS8Fzaz8P9OsGxb6jbRxvn&#10;rhu4qE6542WwFmNGX7YF2G7EmUz64rheAxdGvOtieZKpCFrQU7qMNYvmfuy89DWNSlXhyU1Fvnlv&#10;Ll/KxS8J2j23gTUrTWvPsbWF8Byednovt7VJofiCCHRks9G8OX17aqPlmlRVD/UnrV+58D6hceBp&#10;dNnvpbnUHbzQ8zlgP9nk9Paqmhy+LLXSYdOj0REZF2/aZpQEHvtFX7HE4WdDD1IShHkdpOEalR/3&#10;Xuov+rmVScKqnOM18e17Ii+CwO7WkMYjTcmADx/HXpt7KYbOaVcllTgCvNfh74d13w9ql/BdWi/Z&#10;ZjuW5D9fw/E1r+CI/Eyfbh4hkdh8gj3GPB9egr2uHK9TBZXQwU6c+aXPzafBva5yZjCnVxM61Oat&#10;p+hjfCTS7XUINR1C7jS6vJJyheUBiq+2aq+NtJttM8f6E1qqwiWRMpGAoB39cCnaZoWt+Hr65k8M&#10;z2moWMv3reSQ/u/wrK1W01OPxloD6rcLNezzofLjHyxjfXxs5KOWUMFPDP2sKkLz5Vyr3+kr+997&#10;PWjL2mLqVVU92z0+XYueJ9Ki1z4rQ2MzN5TIhYKeGXZ0PtmvVdP0Sy0ot9ktILUP9/yY1TP1xXGX&#10;GgXrfFWHUxbgWKxbPP39fk9K9ARSWJJ4PQV+h8O4B4epi61WnrKtNJv+TyPFx+I5oUY03pyfiT0t&#10;FFffHi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ePXP/H5J/10qKpbn/j8k/66VFQZBRRRQAUUUUAFFFFABRRRQAUqkqMA4HoK&#10;Sim3fcNxScjB5HpSdsdqKKE+VWQLTY5L4o3Ftofhe816Zciwj3FF6uPQ+tfKHiL45a9rGItOaPSb&#10;cdFgG6Uf8D619d/EXwvL4y8G6zpELhLm7tSImPQOv3Qf96viTU/hl4u0rUDZ3PhzVGuV+6kVrIUb&#10;8dlfGVuHMrljnmUqLc2eyszxSpfVVP3DBvLufUZ2muppLmZuskzl2P4mtzwT8Ptb+IeqyWWi2Ydk&#10;/wCPmeTIih/66N3/AAr0T4dfsza/4kuUm8Qo+iaZ/HGMG6k+g6Rf8DzX1X4b8NaX4Q0iHSdJto7K&#10;0txs8hTgsfcivp6dM8s8Y8Lfsj6Jpxjm13UbnVZh96G1Hlwn6uOa9i8PeFNE8L20dpo+m21hFH/D&#10;AoLv9WxzWrk+tDEuoVjuUdAeldSVtgMvxZ4W07xvos+lapb/AGm0lj2o38UZ9V9Pwr4b+Ifw61f4&#10;da3NYX0BmtwN1vexg+Xcp6If731r73qvqunWOuWrW2pWkV/bOdzQzxiRCfUggisqlPn2A/O7T767&#10;0e8hu7O5ktLuE7op4HKSIfVWHI/CvsX4D/F2X4k6NJb6lCE1WySOR7iPPl3Mf98f3T/s1pN+zr8P&#10;pbjzh4fHmf8APP7TNs/LOK7XQfDuleF7SW20nTrXT7aVxJItuojLt/eO0DJ96zpwYF7JznPOMZ9v&#10;Sj+FR2X7o9PpSUV1GQD5SCOCOmO1FFFABRRRQAUUUUAFFFFABRRRQAUUUUAFFFFABRRRQAUUUUAF&#10;FFFABRRRQAUUUUAFFFFABRRRQAUUUUAFFFFABRRRQAUUUUABAbrz9aXNJRQAuT60g46cUUUAOLsf&#10;4j+dIWLdST9TSUUAWI7+6h/1dzNH/uuRV+LxVqqfdvWb/fQGsijGaAOni8eagn347eb/AHSRV2P4&#10;gbv9bYuP9x64wsT3NAOOnFBqegL4609h8/nRf8ABq7B4p0u5Hy30Z+uRXmI46cUrMW6kn60AeuQ3&#10;sNyP3M8cv/XNgakBJ/iLfTFePgkdDipkvrmL7lxKn+65FAHr9FeXw+J9Wg6Xrv8A9dEBq4njrUo/&#10;9Z5bf7q0AeiUVxEfxCkH+uslH+5JV+Px5av962mX8qAOoorCi8Y6Xcfduin+8tXY9Ys5/wDV3cLf&#10;V8UAaFFRLKrfdYN/wIU9WDjg5oAdRRRQAUUUUAFFFFABRRRQAUUUUAFFFFABRRRQAUUUUAFFFFAB&#10;RRRQAUUUUAFFFFABRRRQAUUUUAFFFFABRRRQAUUUUAFFFFABRRRQAwxITnaM/ShYUXoijv0p9FAD&#10;di/3RR5a5ztGenSnUUrCsM8pM52jOc5x3xil8tcfdH5U6in5jG7FznaM+uKTykxjaMemKfRSt1AZ&#10;5SAg7RkDHTtS+WvPyjnrTqKLAM8pAMbRj0xSmNSQdoyPanUUWQDfLUY+Uce1NMEZzlFOeuR1qSim&#10;9dwGiNVxhQMelIIUUYCKBnPSn0UAM8pOPlHFHlJjG0Y+lPopWQDPKQ/wL+VAiRcYUDHSn0U/MCPy&#10;I8Y2LjOcY704RqOiinUUrJA9dxhhQkfIPypSinPA5p1FLlSd7BuNMan+EUeWo/hH5U6iqeu4DDEh&#10;zlQc9eOtKEUdh6U6ijcBoRQMYGKTyk/uj8qfRSsgGeUmc7R+VHkpknaOeTxT6KGk90Kwzyk/uD8q&#10;UIoGNox1p1FMew3YoxwOKQxJz8oz9KfRSstV3A85uPhrc2mo3N7omrS6V9p/1kaoJFP4GrmheARp&#10;+pHU9T1CbU75cbZJV2qvfhRXa8L6CkZA3JGfcV81Hh/Lo1faqld725nb1te34HdLGVpQ5E19yHeR&#10;GTnYufpT9o9KBS19KtNjhCiiim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j1z/x+Sf8AXSoqluf+PyT/AK6VFQZBRRRQAUUU&#10;UAFFFFABRRXO+I5NSa8t4rXfHCeroSM/lXiZxmTyjCfWY0HUn2R6WBwyxc/Z86h6nRUVx9hqt7pe&#10;oxQ3kjSI/wB4yMTj867CuHIeIKWfUpThDkcfjg90dGOy+eBcI1JqcJ9UFFKP3fXmkr6k8qwuTz7k&#10;E+5HT8qM8Adh09qSpAuzqFP1agVkRkAgA8gdB6UuTjGeM5x70oDJ1Kmm0DCipMD0X/vqo6AClUlP&#10;ukj6UYb/AGaSgAHHTilJLHJJJ96SjvjA3+m6jnQGH4m1W506KBbYpuk7mruhXM97psc0zBXPYrWZ&#10;rul3Wq6vDD5QWFejA9K6KJRboEAwo6AdK/OspjjsZn2LxVS8KMfche9m/TY+gxUsNSwFOnD+IFFc&#10;t4i166ttRMMLiNF+6cY3VWmvdZkt8rM0kXrEoDfnWGN49wWGxM8LCjOpUp9Egp5FVq0adec7Haqo&#10;b7gDf8CplYnhRbsW0zToQv8Ayz8zlj+dbdfbZVjp5ngIYuVP2bn9h7nkYrDfVa86fOp+gUVIF2dQ&#10;p+rUzDf7NenzQOUSiiirGFFFFBkFFFFABRRRQAUUUUAFFFFABRRRQAUUUUAFFFFABRRRQAUUUUAF&#10;FFFABRRRQAUUUUAFFFFABRRRQAUUUUAFFFFABRRRQAUUUUAFFFFABRRRQApO7rz9aAxHQkUlFAC5&#10;PrSYHpRRQApYnuaQgHqM0UUAPWV0+67L9DirK67qEX/L9KP+BmqdKeevNAG1H4v1WL/l5L/WMGri&#10;fEC9j/1kUDf7pNcyOOlAYjoSKDU7GP4gAf660I/3ZKvR+PLF+sU6/wDAa4DcfU0ZJ70AekReMdLu&#10;Pu3RT/eWryaxZSf6u7h/F68pLE9zSYA7UAewrKrfdYN/wIUoJPo30NeQLK6fddl+hxViPVLy3+7d&#10;zr9JWH9aAPW6K80i8U6pb9bxpP8AejBqdPHeop3gf65oA9EoriE+IMqf6yzQ/wC7JVuL4gW7/etJ&#10;1/KgDrKK56Pxtpz9WmX6pVmHxTpdx/q76NvrkUAbFFU11K1k+7dRn/gQqdXU/dbd/wACFAEtFNPz&#10;Dg06gAooooAKKKKACiiigAooooAKKKKACiiigAooooAKKKKACiiigAooooAKKKKACiiigAooooAK&#10;KKKACiiigAooooAKKKKACiiigAooooAKKKKACiiigAooooAKKKKACiiigAooooAKKKKACiiigAoo&#10;ooAbsU9hShQOgxS0UrIAooop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PXP/H5J/10qKpbn/j8k/66VFQZBRRRQAVz&#10;3ifVrzTrhEjdAj9CFxXQ1zvjYfu7avg+N6mIo5JWrUKlnDtoe9kkIzx0IyV0VP8AhKbie0jjgG+9&#10;PovFUm1XVdPlzNNKD/dkXIrW8HWK/Z3uicuH8sA9jTPHChpICQCTvyfX0r8jxNHNKvD0M9xGMmpL&#10;k5Erq/vcvzPraVXCwzD+z40rx72N/S71dSsYpl++/wB4elWSSQATkDp7Vg+DCf7Pkx/fxW5eXC2l&#10;s80gChOtftuS5msTk1DH4zbkPi8bh/ZY+eHpnF+KLlLnU1RYgDF8jkH7x966zSboXmnwS9SepPeu&#10;JgsTqa6hctwUTcT3z61u+D78NDJaHkxneme4r8k4Szer/rBOpVVqeK57H1ebYOCy+MIb0dyPxbfX&#10;VvJbrFcNGp6lOM1d8MXst7YSCVmZ4ujMclqpeMvu2Y7HfmrHg5CbGRyTjzMV6+FxOIXHFelGTcF0&#10;u7fDHpe34HPOnD+w4Ssr97alzX9YbS4CIwr3D9Fx0rnray1bVYTcRztHv6KWOBUPiKcy6xPycr09&#10;vpXaWcAhtYkAAP0pUPa8XZ7iqdao4YfD+5GKbTb87NXE/Z5RgITjFSnPurnF6ve39teBJbmRWSNC&#10;VRyAf3ea6zTHlk0WMs+6Ux5Lk5P51yniYCTWbggc8DP4YFdlp9usWm26bRkx+lZcJRqyzrM6ftJS&#10;pxTgrtuz5vNuxWbciwWHkopN+Rw+n3tw9/blriVkMiAqXJBrub2dLeykkZtvuOK4SxxFqMQP3RJ0&#10;+lXbrUL3xBdCCCPajfdUtwP94V85w5xI8vwOKp1eapXqzapq7ffzPRzDLo4mvSlZKnDe2hBpWo39&#10;zqNuolldTJgguSDWvq8erSanItuzrCOmxiBWjoehxaXEpJ3XROSx6L9PStMMQSQSCfevuso4Txss&#10;olRzPESpynPnvGTbtva99vI8fFZrQhi70IJr0X+RwK6jqTXHlLcSNJv2bd561qaRp2qR6mk1wHZD&#10;2dyRWZpR8zX42HeTca7w84zzivmOCMplm06uMq4qpy0p2jq9fXU7s6xf1Zexp01ecOy/yOL1vUru&#10;21adVmZVXoAxAFddps8l9ptvO4XeY8ketcb4lUf2xc8D/KZrsNKH2bSLUkDKR8+9erwfXqLiDMqd&#10;WTdKPO9W3a0ul2c+aU4/UsO0lf8A+1K+t2NpfW++6kSJ0+5PgZP4VyjJdaI8ctvOWgP8QHy0huG1&#10;3V4xK5wz4UE9K7Saxt5LAWojHkD+HHH5VyKkuMq2Jx+Cg6XsvhktJTt/Mlbsa+0/saNOlX9+5V0X&#10;XE1iMBvknXoo7Va1TUU020aZgNx+4PWuE0+6fS9Ujdf4ZOfcVs+NpjLcwwqTiNM4zxW2B41rrhyt&#10;iJr9/S9z5y2FXyWksyh/JMr2o1TX3kkjfyyP7pwtGqS6hp8VpHc3MiO2/JRyCfSug8Lw+Ro8GABu&#10;6471jeNXD3Nsh5bZnJ/WvJzPKJYHhn+2KteSrT5dOaX2/e7nTh8TCtmLwqguReS/yNbwvNJcabul&#10;kaRvMxuckmtWsrwrGY9Hjz35rVr9j4Y5/wCxsIpu7cN3qz5DMpReLqKKsFFFFfUHjhRRRQAUUUUA&#10;FFFFABRRRQAUUUUAFFFFABRRRQAUUUUAFFFFABRRRQAUUUUAFFFFABRRRQAUUUUAFFFFABRRRQAU&#10;UUUAFFFFABRRRQAUUUUAFFFFABRRRQAUUUUAFFFFABRRRQAUUUUAFFFFABQeevNFFAC0odh0Y/nT&#10;aKAAcdOKMD0oooAOtKWJ6kmkooAB8vTj6U9ZpE+67L9DimUUAX11zUY+t/P/AN/W/wAatx+K9Wi/&#10;5ei/1jBrEKg9QDTgxHc0AdDH471FfvG3P4GrSfEG4j/1lvE3+6xrld7f3j+dNHHTig1O4j8fQfx2&#10;kq/8DqxD4706X/nun+8lefkBuoz9aUkt1JP1oA9Lj8W6XJ0usf7y1ZTXtPl+5ew/i1eV5J7mjpQB&#10;6+lzG/SRf++hTg+ehL/TFeOgBegA+lTpe3EX3J5U/wB1yKAPX6K8si8Q6in3L64b/roc1Yi8W6un&#10;3roH6xigD0uivO4/H2oL977Ofzq6nxAmQfvLaM/7rGgDt6K5CL4gRP8AespV/wCB1Zj8eWL9Yp1/&#10;4DQB01FYMfjLTGHNwR9Vq1F4l02YfLeRD6mgDUoqqmoWrfduY2/4HUolU9GDfQigCWiowSfRvoak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x65/wCPyT/rpUVS3P8Ax+Sf9dKi&#10;oMgooooAK57xv0s/fzP/AK1dDWdrujNrXk+XME8vPVfzr4zi7B18fk2Iw2DV5z6f9vHs5RWp0MZT&#10;qVGU/Bzj+z5OB/rc/jVbxshzbvk45rV0LRhpcLR+eW3nIyKm1nSo9WtREWw46HuK+bq5JjcTwisr&#10;qL94un/bx6qxtOnm31m/7szfCd1DDppDugd5OI+9VfFmqtM32KNwVH3jnr9avaf4VhspJJJZt1ye&#10;VIXgfSqaeDJDdF5LwPCepYZY/jXhYnB8RvIqeUU8Kr7b/Y7nbCpl0cbUxkpXLHhqxX+x5fMUj7SM&#10;c9656wuG0bVFJGPJfa3uPSu+jUQIqAAIv3VHQfSsLVvDH9o3RmhmVGk5cFeldudcL4qhgcC8sV6l&#10;DcwweaUqterDEfw6hX8ZMZobJo9pX95yBVvwnNFDo/zui5k+7u5qxcaBBeaYtqXZTD9188mqWl+E&#10;4NPuPMuJRIeuzbkVUcpzrD8SrNaNGLVWC5tfgvH3r+ho8VhKuX/VJP4DE8S2zWuqy/7Z3/hXT23i&#10;KyfTopnnAdI8lMfMal1nRYNWiBlysoGN6cHH1rGi8Essv766XyjxlR8351xPKM/yDOMTiMqoxlTr&#10;9b3+Zo8TgMdhKUcRKzpnP3l1JcXk075xJ0r0GzvIrmFEWRWKx/Ns/hrM1TwlDcLEkLC3Kdc85q3o&#10;+iw6NbsEy7twxPU/WujhfIs7ybMq8MVCMlVu+dPS+pGZ43B43D0nF+8uhxukOJtSgDfNmTHNWdQt&#10;Ljw9qhnjU+T/AMsyP4v971rVt/B/kXwnF0FiByFAwRW7d2kWoReVJGSv94tXjZTwVjK+BqRqL2de&#10;NRzpz6f8MdOLzqlGtTVLWm9yrputQaipdQsMh6xyNwa0D86ccfSuXk8E+ZN5kdyFi9SPm/OuktoP&#10;s0AjLySbOrsxJNfp2QV88xNKrhc0oRjJK3PfSXp2+R83jqWBpy9rhZXOE0VhFqtu5YKPM53V36zR&#10;Tb/LdZNnXbXN3vg0T3IeG4CAcjK9K29M0qHSrdljJZm6nua+Z4NyvOcnq1cDiKUVRu3e56mb4rCY&#10;pUq1OXv9jj/EqH+3Ljr/AJGK6+2ZLqyjiikUv5f3d1UtZ8PDU5TNE5inPU9AadpHh+DS1GctcgYy&#10;elZ5Rk2Z4DO8bJ0o+wr3s7jxmMoYjB0op+/DochaB9N1ONp0+aGTkGu9kvooLTzw26H+6cZqlq/h&#10;631N2cMyXDckjgH61jnwZKW2/aV2/wB3HFeZl+XcQcK1MThsDhlVhV2d/h9TorYjAZn7KtWl7OcO&#10;jMfS4H1TUYsDO872HoK1vGduy3STgkAjYfc1v6Xo9toynYN8mMFsc4+tTajp8OpW/lyrkA53KOc1&#10;rhOBq6yCrh6k/wDaKj57E1c7hUx9Oa/hwMrw1rcB0xYZp1iaPuwrA16/GpahJIv+rThD61qnwSzS&#10;nN0pjPUkVdfwravpwtovkdOsh6/nXkYnKOJs5yr+y61CMI0rcrb+O21jtpYvLcNiXiIS+Mn8OXcU&#10;mkW8YdRKf4P4q06zNF8PR6VKJZCJLkdGHQVp1+ucOQxtHKqVHHx5J0/5dT47MHQliPaUHcKKKK+o&#10;PKCiiigAooooAKKKKACiiigAooooAKKKKACiiigAooooAKKKKACiiigAooooAKKKKACiiigAoooo&#10;AKKKKACiiigAooooAKKKKACiiigAooooAKKKKACiiigAooooAKKKKACiiigAooooAKKKKACiiigA&#10;ooooAKKKKACiiigAooooAKKKKACiiigAooooAKKKKACiiigAIB7UYzRRQAu4+poDEdCR+NJRQAtG&#10;Se9JRQA7ex/iP50h5pKKABQE+6Nv04p6SvF9x2T/AHTimUUAWk1S9i+5dzp/uysP61dj8SanF/y9&#10;yv8AXmsigADoKAN+Pxjqw+9Op/7ZCpo/HWpr96GM/WJ/8a5vNN2Kf4R+VBqdgnxAmQfvLaM/7rGr&#10;MXj+N/vWbr/wKuIDEdCR+NJgGgDvY/Hti/3orhf+A1Yj8caU45ncH3WvOutLuJ7mgD02PxXpTj5b&#10;6Mf72anXWbJ+l/bf9/lrys80Alehx9KAPXVvYX6TxH6MKlDhvu/N+Irx0Er0OPpT1uJU+7K6/RiK&#10;APXlbf0YfhUleSDVr5el5cD6St/jVyPxJqcX/L3K/wBeaAPT6K84j8Y6sPvTqf8AtkKfH471FfvG&#10;3P4GgD0SiuFj+INwettF/wB9GrEfxAz/AMuL/wDfdAHZUVycXxAt3+9aTr+VTx+O9Ofr56/8AoA6&#10;WisGPxppT9bgj6rU0finS5vuX0Y/3s0AbFFZya3Yv0v7b/v8tWUvrd+k8f8A30KALFFRGVW6N+TC&#10;ng56En8q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j1z/wAf&#10;kn/XSoqluf8Aj8k/66VFQZBRRRQAUu4nuaSigPMXccg5OR09qTAznHPrRRRcL30F3H1NJXn/AMQf&#10;Hmq+GL7Vl062s2g0nT0v5/tYkBkLvIgVcH1if81qJvHut3+uQLYrp9vpdxq82kRvLFJPIHjjkJch&#10;SOP3T/mtR7TW5pZHop5680uTknuep9a840zx1rv2NJ73+zJw+vDRR9ljb7iTSRs/MvU4HPtVe0+K&#10;9/qEviSG3sbVW0CPUZbnzRIN3lPIkMac/NzE+5vdaFUtsFj1BQTu2knby+MNt/2P96k757+tcV8O&#10;NXuLzUNWsLm0tFkiW11QSWokIZrjzODk/wAPlPj0ytYEvxd1FPDtnfrY2zSTaHPqbLsf5ZIpo4wn&#10;X+LzT/3yPSp2vbqM9UyR3NJ3z3rldF8S6jKPFVvfxW5vdEkwrWschR/3CSc5P/TQVylj8XNR1fwh&#10;c69a21nHEklnZJG6SbzM/l+f8ueieam1PvthuaFpohWWx6sODnv608cdMf8AfVedan4512xht7aG&#10;HTG1EWF5qk7uJCphg8vbH5Wd8Ty+Yn3yduGrnE8SyXviyDxRDLOmipd2umS6eb2TYzyRRv54izjG&#10;ZUTbjqGajmSVgsj2XJznPPrSYGMY4rytPivq9rp9ne3en2Up1mwS802CIyfu2eeCMRSHPz/8fEfz&#10;Jjo1Q6x8XtT8ITXUeswWcxgv3sj9mjkj5Fr5sbfMT8reZGW/u7TVOpdWew7aWPWySepzRuOCMnB6&#10;j1rznVfH+t6U16Xh06aPRbeym1QoJP3rXMmCYufkVf8AazSWHjzX5/FaafKumfYXvr60BWJt+2FC&#10;6nPmdw6/kKXOmrCsj0cnPXn605cxMyFjuK5Q8ZKf3tteUP8AF7UCnhqJLKzXUNd0+C6t9wk8oSys&#10;VO85wqhQ4/3iver1v4nvv+E3hlns7MwLqkmgggSfaAgg87fjOM7vlo50Fluejn5hg8j0NG4+pri7&#10;3xXqsvj2TQrGG1FvAkEkhlV5A0Z8zzX89CEiK4GFcHdism98eeItKPiEXA0qd9OvLXT4DHEyrNLc&#10;eR5RP735QPM+alzLYfmek9KO+e9cDovj7VZdat9Mv7S1aUahfWE72qORiGCORWGT3yfzrE/4W1q9&#10;tof2y4s7J5b7TodTslQSfukkljQI3P704lR/kxwGWqVTlvbqJpS3PW8GM8nbv6K2NzfSkViowCQP&#10;QV51L4ku4NQ0C51a1tpmEN9dCeFHiGyGNCpMbk+UT5g+V81oeBvF+reINUS11SCxCz6TaarEbISH&#10;as0jhoTz94eWfmpc6vfqFtLHafw47elB5znnPX3oorR62v0MrIUfL04+lJRRTTa2AKKKKQwooooA&#10;KKKKACiiigAooooAKKKKACiiigAooooAKKKKACiiigAooooAKKKKACiiigAooooAKKKKACiiigAo&#10;oooAKKKKACiiigAooooAKKKKACiiigAooooAKKKKACiiigAooooAKKKKACiiigAooooAKKKKACii&#10;igAooooAKKKKACiiigAooooAKKKKACiiigAooooAKKKKACiiigAooooAKKKKACiiigAooooAKKKK&#10;ACiiigAooooAKKKKACiiigAoAA6CiigBc0u9v7x/Om0UAA4pQcUlFABgelLknvSUUALuJ7mjcR3N&#10;JRQAD5enH0pQxXoSPoaSigBwkcdHYfjUy390n3bmZfo5FV6KANIa9qadb+5P41LH4q1WL/l9Z/qg&#10;NZB5680AY6UAbx8Y6tF/y3V/+2QqYePdRTqtuf8Atk/+Nc5mkPPXmg1OsHjy7TrBAf8AgRqb/hYD&#10;/wDPmP8Av5XGnnrzS7j6mgDuD4/t1+9azn/dxUg8e2LdYrhf+A1wQAHQY+lB5680Aeijxtpp6tMv&#10;/AKk/wCEx0j/AJ+x+RrzY89eadvb+8fzoA9Nj8Tacf8Al9i/M1N/bdi3S/tv+/y15UABQOOnFAHr&#10;ialbSdJ4/wDvqpvOQDh1P/AhXjo+Xpx9KUEjocUAewkkj5efxoR1I+9n8a8iW5mX7srj6MamGr3w&#10;/wCX24/7+t/jQB63RXlg8Q6jH1vrg/U1IPFWqx9b1j9UFAHp9Febnxjq0X/LdX/7ZCpD471GIdbd&#10;/wA6APRKK4H/AIT+/wD+eEH/AH7f/Gp0+IEo4a2j/wC+zQB29Fcb/wALA/6cX/77qU+P7dfvWs5/&#10;3cUAdbRXLf8ACe2P/PO4/wC+an/4TfTv+m3/AHxQB0VFYMfjTSn63BH1WpV8W6Sw4vUH+9mgDZor&#10;LHiTTW6XsX5mn/23Yt0v7b/v8tAGjRVT+0bZ+lxH/wB9VL58f/PVf++hQBNRUJk39D+TCnnJHBJ+&#10;mKAH0U1WDU6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Hrn/AI/JP+ulRVLc/wDH5J/1&#10;0qKgyCiiigAooooAKKKKAMLxF4F0bxRMZtQtXZjGtu4jmmg81QSyq208gEkgHuaW18D6PZa2uqpb&#10;P9tVmYGSaZ8OwIaXyydu85OW6nNbmBkHuDkfWgAKm0cLjG0dMUrI1Mi58G6RfaZJYm0ZbaS7N8RF&#10;LMkqTlixKODkAsSeO5zVef4e6FO7vJp3zPHcxMyzS5ZJiWnU89CSSo6ZNdB1UDso2geg9KbtA7Dt&#10;+nSiyAw9F8MDR/Emp3okj+x3VpaW8NruO5fL83qf+Br+QrnvCvwe0fSdAhtNSga/uzbmylla7nMc&#10;iFgxMalvkywB47jNd/k8+/NIeTk8n1pgYWl+Fxbaj4kuJpI57fV5Y3KBiMDyYo//AGmajPw18PfZ&#10;iiac0MbwW8AMM0qsBb48oZB/1nAxJ1GOtdFkk/lSABcYGMDAx2FAHE3vwm0zUNUspcTrpEdtc28y&#10;C5n3zyzSRszPLu3MGWOQHPUMua3X8DaN/b0WoJYhL2GRJAiySiNpVQIr+TnZuCAKDjIAx0raBw4c&#10;cOABu74HT+Q/Kkx8oX+EHIHbNKyA521+Gnh2zgvYE00+RcRLBJFJNK6iMMrBEBP7lQyKQEwMqD2F&#10;Otvh9oNtDHiw84Rm4Z3upJZXzcLslMhJJk+X5TnPHHSugAC4wMY6Y7UAAYxxjp7UWQHNn4a+HmNi&#10;xspiLaNIYozcTYKIcorDd++VewfIHarp8HaR9uiu0tHhu4bltQWRJphukYBW5z/qyAAU6EDpWvgZ&#10;JxyevvSnkAHkA7h9fWiyA5eP4X+GotOax/s+SS0a2W2AlnmJjgLByBk8FWAYehGetO1PwVA91pkl&#10;gBa+Vqx1ObzpC/2g+TImB/d5eL/vk10pAbORnOSc+/X86UMVzgkbuuO/+cn86LIDCv8AwNo+qasN&#10;RntXe53xSOsU0yrK0X+qaSIHaxTJ2kj5c8YqxeeD9Jv4dYjmsy0WpyLLeEeZulddu1uv7sjYuCvT&#10;aPQVqAAIVH3T1XsaUfKQRwR0x2osgOYHw30O1YSRW1yLiO5e7jlkup2Yy7QvzHdkq6gA+oGDVLw5&#10;8JdI0jw5BpuoRNeXSWcFtczNNMxPluH+Qk/ufnAb5McjPWuzAAzgYyApx3A6D8KAoUKAAAuSMdvW&#10;iyAwofh9odv9kmWzleS0nafz5LiYymVsBvMbdmRSFXOc5wPSnaF4C0bwxeC60+2nE4hW2Cy3M86i&#10;IElY/mb7oLNhenJ9a2yA23Izt4Ge1BAPUZosgCiiimZ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BAPUZoIz15oooAXNLvb+8fzptFABTtzep/Om0UALmkAA6DH0oooAKXJ9TSUUALuJ7m&#10;gsT1JP1pKKAFHHTikHHTiiigAHHTiiiigCQTyDpI4/4EakW/uk+7czD6Oar0UAXBrOoDpfXP/f5v&#10;8anHiDU4+t/OazKQqD1ANAGx/wAJVqv/AD+t/wB8CpP+Ez1f/nuv/foViYoxQB0H/Ca6p/z0i/75&#10;qQePdRTqtuf+2T/41zeKDz15oNTqP+E8v/8An1h/75f/ABqX/hYNx/z7Q/8AfRrksD0FFAHZ/wDC&#10;wH/58D/31U3/AAn6f8+b/wDfYrh80mKAO5/4WBbf8+0n/fVSf8J7Y/8APO4/75rg80lAHoP/AAne&#10;nf8ATf8A74FSf8Jxpn99/wAq87yfU0ZPqaAPSP8AhMdI/wCfsfkak/4S3SH6XqfrXmm9v7x/OkDE&#10;dCRQB6j/AMJJp3/P5FTv7e07/oI2/wD39WvLM0bj6mgD1f8Atez/AOf22/7/AC1N9tt26Tx/99Cv&#10;Is0BiOhI/GgD2Hzo/wDnov5ikLb+jgfQivH804SuOjsPxoA9f3+5/MUu/d0x+deR/bbj/nvL/wB9&#10;mnDU7wdLucf9tD/jQB67RXk39taj/wA/91/3+b/GpRr2pp1v7k/jQB6pRXmA8TarH1uZT9RTx4r1&#10;ZOt0T/2zFAHplFeaDxnq6dZ1P/bIVJ/wm+p/894f+/dAHo9Fee/8JxqP96L/AL5o/wCE81L/AJ5W&#10;/wD3xJ/jQB6FRXA/8J5f/wDPrD/3y/8AjUv/AAsG4/59of8Avo0AdzRXEf8ACwZf+fNP+/lSf8LA&#10;f/nwP/fVAHZ0VxqfEIH/AJcX/wC+ql/4WBbf8+0n/fVAHW0Vyf8Awn1r/wA+8/6U/wD4T+y/54XH&#10;/fNAHU0VzX/Cd2P/ADyn/wC+RUn/AAm2m/3pv++BQB0NFc9/wnGmf33/ACqT/hNNK/5+D/3zQBu0&#10;Vg/8JZpn/P6P+/T1N/wlukf8/qfrQBsUVkf8JPpn/P4n5mn/APCSad/z+RUAalFZv9vad/0Ebf8A&#10;7+rTv7Zsv+f+2/7/AC0AaFFVf7QtP+fiP/vunfb7b/nvH/30KALFFQ/aYv8Anov/AH0Kd50f/PRf&#10;zFAElFR/N/eH/fJ/xppk39D+TCgCaimZ+v5ikyf7x/SgCSimZ+n/AH1T6ACiiigAooooAKKKKACi&#10;iigAooooAKKKKACiiigAooooAKKKKACiiigAooooAKKKKACiiigAooooAKKKKACiiigAooooAKKK&#10;KACiiigAooooAKKKKAPIrkH7RJ8n/LT+4agwPRv++l/wr1GX/Wt/v1doMjyHA9G/76X/AAowPRv+&#10;+l/wr16igDyHA9G/76X/AAowPRv++l/wr16igDyHA9G/76X/AAowPRv++l/wr16igDyHA9G/76X/&#10;AAowPRv++l/wr16igDyHA9G/76X/AAowPRv++l/wr16igDyHA9G/76X/AAowPRv++l/wr16igDyH&#10;A9G/76X/AAowPRv++l/wr16igDyHA9G/76X/AAowPRv++l/wr16igDyHA9G/76X/AAowPRv++l/w&#10;r16igDyHA9G/76X/AAowPRv++l/wr16igDyHA9G/76X/AAowPRv++l/wr16igDyHA9G/76X/AAow&#10;PRv++l/wr16igDyHA9G/76X/AAowPRv++l/wr16igDyHA9G/76X/AAowPRv++l/wr16igDyHA9G/&#10;76X/AAowPRv++l/wr16igDyHA9G/76X/AAowPRv++l/wr16igDyHA9G/76X/AAowPRv++l/wr16i&#10;gDyHA9G/76X/AAowPRv++l/wr16igDyHA9G/76X/AAowPRv++l/wr16igDyHA9G/76X/AAowPRv+&#10;+l/wr16igDyHA9G/76X/AAowPRv++l/wr16igDyHA9G/76X/AAowPRv++l/wr16igDyHA9G/76X/&#10;AAowPRv++l/wr16igDyHA9G/76X/AAowPRv++l/wr16igDyHA9G/76X/AAowPRv++l/wr16igDyH&#10;A9G/76X/AAowPRv++l/wr16igDyHA9G/76X/AAowPRv++l/wr16igDyHA9G/76X/AAowPRv++l/w&#10;r16igDyHA9G/76X/AAowPRv++l/wr16igDyHA9G/76X/AAowPRv++l/wr16igDyHA9G/76X/AAow&#10;PRv++l/wr16igDyHA9G/76X/AAowPRv++l/wr16igDyHA9G/76X/AAowPRv++l/wr16igDyHA9G/&#10;76X/AAowPRv++l/wr16igDyHA9G/76X/AAowPRv++l/wr16igDyHA9G/76X/AAowPRv++l/wr16i&#10;gDyHA9G/76X/AAowPRv++l/wr16igDyHA9G/76X/AAowPRv++l/wr16igDyHA9G/76X/AAowPRv+&#10;+l/wr16igDyHA9G/76X/AAowPRv++l/wr16igDyHA9G/76X/AAowPRv++l/wr16igDyHA9G/76X/&#10;AAowPRv++l/wr16igDyHA9G/76X/AAowPRv++l/wr16igDyHA9G/76X/AAowPRv++l/wr16igDyH&#10;A9G/76X/AAowPRv++l/wr16igDyHA9G/76X/AAowPRv++l/wr16igDyHA9G/76X/AAowPRv++l/w&#10;r16igDyHA9G/76X/AAowPRv++l/wr16igDyHA9G/76X/AAowPRv++l/wr16igDyHA9G/76X/AAow&#10;PRv++l/wr16igDyHA9G/76X/AAowPRv++l/wr16igDyHA9G/76X/AAowPRv++l/wr16igDyHA9G/&#10;76X/AAowPRv++l/wr16igDyHA9G/76X/AAowPRv++l/wr16igDyHA9G/76X/AAowPRv++l/wr16i&#10;gDyHA9G/76X/AAowPRv++l/wr16igDyHA9G/76X/AAowPRv++l/wr16igDyHA9G/76X/AAowPRv+&#10;+l/wr16igDyHA9G/76X/AAowPRv++l/wr16igDyHA9G/76X/AAowPRv++l/wr16igDyHA9G/76X/&#10;AAowPRv++l/wr16igDyHA9G/76X/AAowPRv++l/wr16igDyHA9G/76X/AAowPRv++l/wr16igDyH&#10;A9G/76X/AAowPRv++l/wr16igDyHA9G/76X/AAowPRv++l/wr16igDyHA9G/76X/AAowPRv++l/w&#10;r16igDyHA9G/76X/AAowPRv++l/wr16igDyHA9G/76X/AAowPRv++l/wr16igDyHA9G/76X/AAow&#10;PRv++l/wr16igDyHA9G/76X/AAowPRv++l/wr16igDyHA9G/76X/AAowPRv++l/wr16igDyHA9G/&#10;76X/AAowPRv++l/wr16igDyHA9G/76X/AAowPRv++l/wr16igDyHA9G/76X/AAowPRv++l/wr16i&#10;gDyHA9G/76X/AAowPRv++l/wr16igDyHA9G/76X/AAowPRv++l/wr16igDyHA9G/76X/AAowPRv+&#10;+l/wr16igDyHA9G/76X/AAowPRv++l/wr16igDyHA9G/76X/AAowPRv++l/wr16igDyHA9G/76X/&#10;AAowPRv++l/wr16igDyHA9G/76X/AAowPRv++l/wr16igDyHA9G/76X/AAowPRv++l/wr16igDyH&#10;A9G/76X/AAowPRv++l/wr16igDyHA9G/76X/AAowPRv++l/wr16igDyHA9G/76X/AAowPRv++l/w&#10;r16igDyHA9G/76X/AAowPRv++l/wr16igDyHA9G/76X/AAowPRv++l/wr16igDyHA9G/76X/AAow&#10;PRv++l/wr16igDyHA9G/76X/AAowPRv++l/wr16igDyHA9G/76X/AAowPRv++l/wr16igDyHA9G/&#10;76X/AAowPRv++l/wr16igDyHA9G/76X/AAowPRv++l/wr16igDyHA9G/76X/AAowPRv++l/wr16i&#10;gDyHA9G/76X/AAowPRv++l/wr16igDyHA9G/76X/AAowPRv++l/wr16igDyHA9G/76X/AAowPRv+&#10;+l/wr16igDyHA9G/76X/AAowPRv++l/wr16igDyHA9G/76X/AAowPRv++l/wr16igDyHA9G/76X/&#10;AAowPRv++l/wr16igDyHA9G/76X/AAowPRv++l/wr16igDyHA9G/76X/AAowPRv++l/wr16igDyH&#10;A9G/76X/AAoOD13H/gS/4V69RQB5EcHruP1Zf8KCc9dx/wCBL/hXrtFAHkJAPUE/8CX/AApf++v+&#10;+l/wr12igDyL/vr/AL6X/Ck2r6H/AL6X/CvXqKAPIdq+h/76X/CjA9G/76X/AAr16igDyHA9G/76&#10;X/Cl/wC+v++l/wAK9dooA8hAA7H/AL6X/Cl/76/76X/CvXaKAPINi/3T/wB9L/hTs/73/fS/4V67&#10;RQB5Fn/e/wC+l/wpMD0b/vpf8K9eooA8iz/vf99L/hRn/e/76X/CvXaKAPIcD0b/AL6X/Clz/vf9&#10;9L/hXrtFAHkX/fX/AH0v+FH/AH1/30v+Feu0UAeRZPq3/fQ/wo/76/76X/CvXaKAPIdq+h/76X/C&#10;lz/vf99L/hXrtFAHkO1fQ/8AfS/4Uv8A31/30v8AhXrtFAHkWf8Ae/76X/CniaQdHkH/AG0H+Fet&#10;UUAeTfaJf+esv/fwf4U77bcf895/+/o/wr1eigDyv+07z/n7uf8Av/T/AO2tQ/5/rv8A8CK9RooA&#10;8vGuainW/uT9Z6k/4SDUv+f+X/v5/wDWr0Oep6DU80/4SPU/+f2X/v4P8Kk/4SfVP+f1vzH+Fek1&#10;NQB5j/wlOr/8/rf98r/hS/8ACW6v/wA/Z/75T/Cu/ooA4P8A4S/Vv+f0f9+0/wAKP+E31T/n4j/7&#10;5X/Cu8qagDgf+E01P/nvH+S/4Uv/AAm+p/8APSP/AL8mvQqpUAcV/wAJvqfrB/3y1Sf8J5qH9yH/&#10;AL4auxq1QBwn/CwL/wD542/5f/bKk/4T6+/542//AHz/APZ12VS0AcR/wsG8/wCfaL8mpf8AhYF7&#10;/wA+cX/j1ddTaAOX/wCE9uf+fRP/AB6j/hPbn/n0T/x6uqooA5f/AIWE/wDz6L/39H+FO/4WDJ/z&#10;4p/3+H+FdjUVAHJ/8LEH/PkP+/4/wo/4WKn/AD4n/v8AD/CumqagDlv+FhD/AJ8h/wB/h/hS/wDC&#10;wE/58pP+/o/wrqKhoA53/hYUX/PrJ/38H+FSf8J9B/z7v/32P8K6SigDmv8AhP4P+fWf81o/4T62&#10;/wCeEn/fYrfp9AHO/wDCwLT/AJ5T/wDjv+FS/wDCwtP/AOeFx+cf/wAXW1V6gDl/+Fgad/zyuPzj&#10;/wDi6b/wntj/AM8rn/vhf/i66Sq9AGN/wnVh/wA8rn/vlf8A4qpP+E607+7cf9+jWrUVAGd/wnGn&#10;ek3/AHw1O/4TfTf+m3/fDVtVDQBl/wDCb6b/ANNv++Gp/wDwmmlf89Zf+/bVo1NQBk/8Jppf/PaT&#10;/v0aP+E00v8A57Sf9+jWhRQBn/8ACaaX/wA9pP8Av0aK0KKAP//ZUEsDBBQABgAIAAAAIQBDg+SR&#10;4QAAAAsBAAAPAAAAZHJzL2Rvd25yZXYueG1sTI9Pa8JAEMXvhX6HZQq91U3iHyRmIyJtT1KoFoq3&#10;NTsmwexsyK5J/PYdT/U2897w5vey9Wgb0WPna0cK4kkEAqlwpqZSwc/h420JwgdNRjeOUMENPazz&#10;56dMp8YN9I39PpSCQ8inWkEVQptK6YsKrfYT1yKxd3ad1YHXrpSm0wOH20YmUbSQVtfEHyrd4rbC&#10;4rK/WgWfgx420/i9313O29vxMP/63cWo1OvLuFmBCDiG/2O44zM65Mx0clcyXjQKuEhgdTqLFiDu&#10;fpLMWDvxNF8mMcg8k48d8j8AAAD//wMAUEsBAi0AFAAGAAgAAAAhAIoVP5gMAQAAFQIAABMAAAAA&#10;AAAAAAAAAAAAAAAAAFtDb250ZW50X1R5cGVzXS54bWxQSwECLQAUAAYACAAAACEAOP0h/9YAAACU&#10;AQAACwAAAAAAAAAAAAAAAAA9AQAAX3JlbHMvLnJlbHNQSwECLQAUAAYACAAAACEAOGW8A6ACAAB1&#10;CQAADgAAAAAAAAAAAAAAAAA8AgAAZHJzL2Uyb0RvYy54bWxQSwECLQAUAAYACAAAACEAoKYnq84A&#10;AAAsAgAAGQAAAAAAAAAAAAAAAAAIBQAAZHJzL19yZWxzL2Uyb0RvYy54bWwucmVsc1BLAQItAAoA&#10;AAAAAAAAIQB8Oq3Gn14AAJ9eAAAVAAAAAAAAAAAAAAAAAA0GAABkcnMvbWVkaWEvaW1hZ2UzLmpw&#10;ZWdQSwECLQAKAAAAAAAAACEAJ3hJy2zBAABswQAAFQAAAAAAAAAAAAAAAADfZAAAZHJzL21lZGlh&#10;L2ltYWdlMi5qcGVnUEsBAi0ACgAAAAAAAAAhAEonT1RSywAAUssAABUAAAAAAAAAAAAAAAAAfiYB&#10;AGRycy9tZWRpYS9pbWFnZTEuanBlZ1BLAQItABQABgAIAAAAIQBDg+SR4QAAAAsBAAAPAAAAAAAA&#10;AAAAAAAAAAPyAQBkcnMvZG93bnJldi54bWxQSwUGAAAAAAgACAADAgAAEf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7257;width:77724;height:8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BUxAAAANoAAAAPAAAAZHJzL2Rvd25yZXYueG1sRI9Ba8JA&#10;FITvBf/D8oTe6iZGrETXUARppSBo6/2ZfSZps2/T7NbE/npXEHocZuYbZpH1phZnal1lWUE8ikAQ&#10;51ZXXCj4/Fg/zUA4j6yxtkwKLuQgWw4eFphq2/GOzntfiABhl6KC0vsmldLlJRl0I9sQB+9kW4M+&#10;yLaQusUuwE0tx1E0lQYrDgslNrQqKf/e/xoF7rA+vI+Tid1scfP8utp+HeOfP6Ueh/3LHISn3v+H&#10;7+03rSCB25VwA+TyCgAA//8DAFBLAQItABQABgAIAAAAIQDb4fbL7gAAAIUBAAATAAAAAAAAAAAA&#10;AAAAAAAAAABbQ29udGVudF9UeXBlc10ueG1sUEsBAi0AFAAGAAgAAAAhAFr0LFu/AAAAFQEAAAsA&#10;AAAAAAAAAAAAAAAAHwEAAF9yZWxzLy5yZWxzUEsBAi0AFAAGAAgAAAAhAFwOwFTEAAAA2gAAAA8A&#10;AAAAAAAAAAAAAAAABwIAAGRycy9kb3ducmV2LnhtbFBLBQYAAAAAAwADALcAAAD4AgAAAAA=&#10;">
                <v:imagedata r:id="rId4" o:title=""/>
              </v:shape>
              <v:shape id="Image 4" o:spid="_x0000_s1028" type="#_x0000_t75" style="position:absolute;left:2987;width:35966;height:8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cPJwgAAANoAAAAPAAAAZHJzL2Rvd25yZXYueG1sRI9Ba4NA&#10;FITvhfyH5QV6a9YEKcFmFREk0h5Kk+L51X1ViftW3G2i/75bKOQ4zMw3zCGbzSCuNLnesoLtJgJB&#10;3Fjdc6vg81w+7UE4j6xxsEwKFnKQpauHAyba3viDriffigBhl6CCzvsxkdI1HRl0GzsSB+/bTgZ9&#10;kFMr9YS3ADeD3EXRszTYc1jocKSio+Zy+jEK6vz4/lqbsliq2PKYl2/R4L6UelzP+QsIT7O/h//b&#10;lVYQw9+VcANk+gsAAP//AwBQSwECLQAUAAYACAAAACEA2+H2y+4AAACFAQAAEwAAAAAAAAAAAAAA&#10;AAAAAAAAW0NvbnRlbnRfVHlwZXNdLnhtbFBLAQItABQABgAIAAAAIQBa9CxbvwAAABUBAAALAAAA&#10;AAAAAAAAAAAAAB8BAABfcmVscy8ucmVsc1BLAQItABQABgAIAAAAIQCQ/cPJwgAAANoAAAAPAAAA&#10;AAAAAAAAAAAAAAcCAABkcnMvZG93bnJldi54bWxQSwUGAAAAAAMAAwC3AAAA9gIAAAAA&#10;">
                <v:imagedata r:id="rId5" o:title=""/>
              </v:shape>
              <v:shape id="Image 5" o:spid="_x0000_s1029" type="#_x0000_t75" style="position:absolute;left:61691;top:1889;width:12741;height:4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58uxAAAANoAAAAPAAAAZHJzL2Rvd25yZXYueG1sRI9Ba8JA&#10;FITvhf6H5QlepG4MVErqKlIRC/ZgrZQeH9nXbNrs25B9avz3bkHocZiZb5jZoveNOlEX68AGJuMM&#10;FHEZbM2VgcPH+uEJVBRki01gMnChCIv5/d0MCxvO/E6nvVQqQTgWaMCJtIXWsXTkMY5DS5y879B5&#10;lCS7StsOzwnuG51n2VR7rDktOGzpxVH5uz96A2H14w7H0ddm9/mW5yudb0Vwa8xw0C+fQQn18h++&#10;tV+tgUf4u5JugJ5fAQAA//8DAFBLAQItABQABgAIAAAAIQDb4fbL7gAAAIUBAAATAAAAAAAAAAAA&#10;AAAAAAAAAABbQ29udGVudF9UeXBlc10ueG1sUEsBAi0AFAAGAAgAAAAhAFr0LFu/AAAAFQEAAAsA&#10;AAAAAAAAAAAAAAAAHwEAAF9yZWxzLy5yZWxzUEsBAi0AFAAGAAgAAAAhAFnLny7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FF" w:rsidRDefault="00CE60FF">
      <w:r>
        <w:separator/>
      </w:r>
    </w:p>
  </w:footnote>
  <w:footnote w:type="continuationSeparator" w:id="0">
    <w:p w:rsidR="00CE60FF" w:rsidRDefault="00C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BF" w:rsidRDefault="00162FC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715563</wp:posOffset>
          </wp:positionH>
          <wp:positionV relativeFrom="page">
            <wp:posOffset>58584</wp:posOffset>
          </wp:positionV>
          <wp:extent cx="7056836" cy="13181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6836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4CEE"/>
    <w:multiLevelType w:val="hybridMultilevel"/>
    <w:tmpl w:val="16E25F8C"/>
    <w:lvl w:ilvl="0" w:tplc="16DC71CA">
      <w:numFmt w:val="bullet"/>
      <w:lvlText w:val="☐"/>
      <w:lvlJc w:val="left"/>
      <w:pPr>
        <w:ind w:left="588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4"/>
        <w:szCs w:val="24"/>
        <w:lang w:val="el-GR" w:eastAsia="en-US" w:bidi="ar-SA"/>
      </w:rPr>
    </w:lvl>
    <w:lvl w:ilvl="1" w:tplc="BBC8664E">
      <w:numFmt w:val="bullet"/>
      <w:lvlText w:val="•"/>
      <w:lvlJc w:val="left"/>
      <w:pPr>
        <w:ind w:left="1530" w:hanging="229"/>
      </w:pPr>
      <w:rPr>
        <w:rFonts w:hint="default"/>
        <w:lang w:val="el-GR" w:eastAsia="en-US" w:bidi="ar-SA"/>
      </w:rPr>
    </w:lvl>
    <w:lvl w:ilvl="2" w:tplc="354E6F40">
      <w:numFmt w:val="bullet"/>
      <w:lvlText w:val="•"/>
      <w:lvlJc w:val="left"/>
      <w:pPr>
        <w:ind w:left="2480" w:hanging="229"/>
      </w:pPr>
      <w:rPr>
        <w:rFonts w:hint="default"/>
        <w:lang w:val="el-GR" w:eastAsia="en-US" w:bidi="ar-SA"/>
      </w:rPr>
    </w:lvl>
    <w:lvl w:ilvl="3" w:tplc="4B2E7A72">
      <w:numFmt w:val="bullet"/>
      <w:lvlText w:val="•"/>
      <w:lvlJc w:val="left"/>
      <w:pPr>
        <w:ind w:left="3430" w:hanging="229"/>
      </w:pPr>
      <w:rPr>
        <w:rFonts w:hint="default"/>
        <w:lang w:val="el-GR" w:eastAsia="en-US" w:bidi="ar-SA"/>
      </w:rPr>
    </w:lvl>
    <w:lvl w:ilvl="4" w:tplc="FB48C0B6">
      <w:numFmt w:val="bullet"/>
      <w:lvlText w:val="•"/>
      <w:lvlJc w:val="left"/>
      <w:pPr>
        <w:ind w:left="4380" w:hanging="229"/>
      </w:pPr>
      <w:rPr>
        <w:rFonts w:hint="default"/>
        <w:lang w:val="el-GR" w:eastAsia="en-US" w:bidi="ar-SA"/>
      </w:rPr>
    </w:lvl>
    <w:lvl w:ilvl="5" w:tplc="84B6BEFE">
      <w:numFmt w:val="bullet"/>
      <w:lvlText w:val="•"/>
      <w:lvlJc w:val="left"/>
      <w:pPr>
        <w:ind w:left="5330" w:hanging="229"/>
      </w:pPr>
      <w:rPr>
        <w:rFonts w:hint="default"/>
        <w:lang w:val="el-GR" w:eastAsia="en-US" w:bidi="ar-SA"/>
      </w:rPr>
    </w:lvl>
    <w:lvl w:ilvl="6" w:tplc="8C10CBDC">
      <w:numFmt w:val="bullet"/>
      <w:lvlText w:val="•"/>
      <w:lvlJc w:val="left"/>
      <w:pPr>
        <w:ind w:left="6280" w:hanging="229"/>
      </w:pPr>
      <w:rPr>
        <w:rFonts w:hint="default"/>
        <w:lang w:val="el-GR" w:eastAsia="en-US" w:bidi="ar-SA"/>
      </w:rPr>
    </w:lvl>
    <w:lvl w:ilvl="7" w:tplc="6C6A922A">
      <w:numFmt w:val="bullet"/>
      <w:lvlText w:val="•"/>
      <w:lvlJc w:val="left"/>
      <w:pPr>
        <w:ind w:left="7230" w:hanging="229"/>
      </w:pPr>
      <w:rPr>
        <w:rFonts w:hint="default"/>
        <w:lang w:val="el-GR" w:eastAsia="en-US" w:bidi="ar-SA"/>
      </w:rPr>
    </w:lvl>
    <w:lvl w:ilvl="8" w:tplc="E376B354">
      <w:numFmt w:val="bullet"/>
      <w:lvlText w:val="•"/>
      <w:lvlJc w:val="left"/>
      <w:pPr>
        <w:ind w:left="8180" w:hanging="229"/>
      </w:pPr>
      <w:rPr>
        <w:rFonts w:hint="default"/>
        <w:lang w:val="el-GR" w:eastAsia="en-US" w:bidi="ar-SA"/>
      </w:rPr>
    </w:lvl>
  </w:abstractNum>
  <w:abstractNum w:abstractNumId="1" w15:restartNumberingAfterBreak="0">
    <w:nsid w:val="3AFE615B"/>
    <w:multiLevelType w:val="hybridMultilevel"/>
    <w:tmpl w:val="33FE11D6"/>
    <w:lvl w:ilvl="0" w:tplc="9B6AA8AC">
      <w:start w:val="1"/>
      <w:numFmt w:val="decimal"/>
      <w:lvlText w:val="%1."/>
      <w:lvlJc w:val="left"/>
      <w:pPr>
        <w:ind w:left="1080" w:hanging="72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4"/>
        <w:szCs w:val="24"/>
        <w:lang w:val="el-GR" w:eastAsia="en-US" w:bidi="ar-SA"/>
      </w:rPr>
    </w:lvl>
    <w:lvl w:ilvl="1" w:tplc="7A5ECE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l-GR" w:eastAsia="en-US" w:bidi="ar-SA"/>
      </w:rPr>
    </w:lvl>
    <w:lvl w:ilvl="2" w:tplc="AEF0CC8E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3" w:tplc="03506AD4">
      <w:numFmt w:val="bullet"/>
      <w:lvlText w:val="•"/>
      <w:lvlJc w:val="left"/>
      <w:pPr>
        <w:ind w:left="3360" w:hanging="360"/>
      </w:pPr>
      <w:rPr>
        <w:rFonts w:hint="default"/>
        <w:lang w:val="el-GR" w:eastAsia="en-US" w:bidi="ar-SA"/>
      </w:rPr>
    </w:lvl>
    <w:lvl w:ilvl="4" w:tplc="E090764E">
      <w:numFmt w:val="bullet"/>
      <w:lvlText w:val="•"/>
      <w:lvlJc w:val="left"/>
      <w:pPr>
        <w:ind w:left="4320" w:hanging="360"/>
      </w:pPr>
      <w:rPr>
        <w:rFonts w:hint="default"/>
        <w:lang w:val="el-GR" w:eastAsia="en-US" w:bidi="ar-SA"/>
      </w:rPr>
    </w:lvl>
    <w:lvl w:ilvl="5" w:tplc="2E62C4DE">
      <w:numFmt w:val="bullet"/>
      <w:lvlText w:val="•"/>
      <w:lvlJc w:val="left"/>
      <w:pPr>
        <w:ind w:left="5280" w:hanging="360"/>
      </w:pPr>
      <w:rPr>
        <w:rFonts w:hint="default"/>
        <w:lang w:val="el-GR" w:eastAsia="en-US" w:bidi="ar-SA"/>
      </w:rPr>
    </w:lvl>
    <w:lvl w:ilvl="6" w:tplc="F8B86B60">
      <w:numFmt w:val="bullet"/>
      <w:lvlText w:val="•"/>
      <w:lvlJc w:val="left"/>
      <w:pPr>
        <w:ind w:left="6240" w:hanging="360"/>
      </w:pPr>
      <w:rPr>
        <w:rFonts w:hint="default"/>
        <w:lang w:val="el-GR" w:eastAsia="en-US" w:bidi="ar-SA"/>
      </w:rPr>
    </w:lvl>
    <w:lvl w:ilvl="7" w:tplc="C69E0F78">
      <w:numFmt w:val="bullet"/>
      <w:lvlText w:val="•"/>
      <w:lvlJc w:val="left"/>
      <w:pPr>
        <w:ind w:left="7200" w:hanging="360"/>
      </w:pPr>
      <w:rPr>
        <w:rFonts w:hint="default"/>
        <w:lang w:val="el-GR" w:eastAsia="en-US" w:bidi="ar-SA"/>
      </w:rPr>
    </w:lvl>
    <w:lvl w:ilvl="8" w:tplc="BF8A96F2">
      <w:numFmt w:val="bullet"/>
      <w:lvlText w:val="•"/>
      <w:lvlJc w:val="left"/>
      <w:pPr>
        <w:ind w:left="8160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1BBF"/>
    <w:rsid w:val="00162FCB"/>
    <w:rsid w:val="00354162"/>
    <w:rsid w:val="00881BBF"/>
    <w:rsid w:val="00CE60FF"/>
    <w:rsid w:val="00F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24DD"/>
  <w15:docId w15:val="{94F28F8A-CDC7-4EDA-A4A3-5EE2B01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 Symbol" w:eastAsia="Segoe UI Symbol" w:hAnsi="Segoe UI Symbol" w:cs="Segoe UI Symbo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0"/>
      <w:ind w:left="587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datapl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ataplan.g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‚¯Ä·Ã· £Å¼¼µÄ¿Ç®Â ÃÄ¿ ıﾭ½ÄÁ¿ fl¹·¼ﾭÁµÅÃ·Â Š¼µÁ®Ã¹±Â ¦Á¿½Ä¯´±Â ıflŠ¦.docx</dc:title>
  <dc:creator>Marios Mitsellis</dc:creator>
  <cp:lastModifiedBy>ΓΕΩΡΓΙΟΣ ΤΑΤΑΣ</cp:lastModifiedBy>
  <cp:revision>3</cp:revision>
  <dcterms:created xsi:type="dcterms:W3CDTF">2025-06-11T10:47:00Z</dcterms:created>
  <dcterms:modified xsi:type="dcterms:W3CDTF">2025-06-20T08:52:00Z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</Properties>
</file>